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9372B" w14:textId="634408C7" w:rsidR="00DD110E" w:rsidRDefault="00DD110E" w:rsidP="00DD110E">
      <w:pPr>
        <w:jc w:val="both"/>
        <w:rPr>
          <w:rFonts w:ascii="Open Sans" w:hAnsi="Open Sans" w:cs="Open Sans"/>
          <w:b/>
          <w:bCs/>
          <w:sz w:val="32"/>
          <w:szCs w:val="32"/>
        </w:rPr>
      </w:pPr>
      <w:r w:rsidRPr="00771069">
        <w:rPr>
          <w:rFonts w:ascii="Open Sans" w:hAnsi="Open Sans" w:cs="Open Sans"/>
          <w:b/>
          <w:bCs/>
          <w:sz w:val="32"/>
          <w:szCs w:val="32"/>
        </w:rPr>
        <w:t xml:space="preserve">Aanmeldformulier </w:t>
      </w:r>
      <w:proofErr w:type="spellStart"/>
      <w:r w:rsidR="00412015">
        <w:rPr>
          <w:rFonts w:ascii="Open Sans" w:hAnsi="Open Sans" w:cs="Open Sans"/>
          <w:b/>
          <w:bCs/>
          <w:sz w:val="32"/>
          <w:szCs w:val="32"/>
        </w:rPr>
        <w:t>W</w:t>
      </w:r>
      <w:r w:rsidR="00280928">
        <w:rPr>
          <w:rFonts w:ascii="Open Sans" w:hAnsi="Open Sans" w:cs="Open Sans"/>
          <w:b/>
          <w:bCs/>
          <w:sz w:val="32"/>
          <w:szCs w:val="32"/>
        </w:rPr>
        <w:t>mo</w:t>
      </w:r>
      <w:proofErr w:type="spellEnd"/>
      <w:r w:rsidR="00412015">
        <w:rPr>
          <w:rFonts w:ascii="Open Sans" w:hAnsi="Open Sans" w:cs="Open Sans"/>
          <w:b/>
          <w:bCs/>
          <w:sz w:val="32"/>
          <w:szCs w:val="32"/>
        </w:rPr>
        <w:t>-begeleiding</w:t>
      </w:r>
    </w:p>
    <w:tbl>
      <w:tblPr>
        <w:tblStyle w:val="Tabelraster"/>
        <w:tblpPr w:leftFromText="141" w:rightFromText="141" w:vertAnchor="page" w:horzAnchor="margin" w:tblpY="2797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E97AAC" w:rsidRPr="00771069" w14:paraId="75052E01" w14:textId="77777777" w:rsidTr="00280928">
        <w:tc>
          <w:tcPr>
            <w:tcW w:w="3681" w:type="dxa"/>
          </w:tcPr>
          <w:p w14:paraId="6A97CA8C" w14:textId="77777777" w:rsidR="00E97AAC" w:rsidRPr="00771069" w:rsidRDefault="00E97AAC" w:rsidP="00280928">
            <w:pPr>
              <w:rPr>
                <w:rFonts w:ascii="Open Sans" w:hAnsi="Open Sans" w:cs="Open Sans"/>
                <w:b/>
                <w:bCs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>Datum:</w:t>
            </w:r>
          </w:p>
        </w:tc>
        <w:tc>
          <w:tcPr>
            <w:tcW w:w="5381" w:type="dxa"/>
          </w:tcPr>
          <w:p w14:paraId="5C4242AF" w14:textId="77777777" w:rsidR="00E97AAC" w:rsidRPr="00771069" w:rsidRDefault="00E97AAC" w:rsidP="00280928">
            <w:pPr>
              <w:rPr>
                <w:rFonts w:ascii="Open Sans" w:hAnsi="Open Sans" w:cs="Open Sans"/>
              </w:rPr>
            </w:pPr>
          </w:p>
        </w:tc>
      </w:tr>
      <w:tr w:rsidR="00E97AAC" w:rsidRPr="00771069" w14:paraId="676F459D" w14:textId="77777777" w:rsidTr="00280928">
        <w:tc>
          <w:tcPr>
            <w:tcW w:w="9062" w:type="dxa"/>
            <w:gridSpan w:val="2"/>
            <w:shd w:val="clear" w:color="auto" w:fill="233D4E" w:themeFill="text2"/>
          </w:tcPr>
          <w:p w14:paraId="62C2D4EC" w14:textId="77777777" w:rsidR="00E97AAC" w:rsidRPr="00771069" w:rsidRDefault="00E97AAC" w:rsidP="00280928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</w:tr>
      <w:tr w:rsidR="00E97AAC" w:rsidRPr="00771069" w14:paraId="4F2CD228" w14:textId="77777777" w:rsidTr="00280928">
        <w:tc>
          <w:tcPr>
            <w:tcW w:w="3681" w:type="dxa"/>
          </w:tcPr>
          <w:p w14:paraId="32CE76BF" w14:textId="77777777" w:rsidR="00E97AAC" w:rsidRPr="00771069" w:rsidRDefault="00E97AAC" w:rsidP="00280928">
            <w:pPr>
              <w:rPr>
                <w:rFonts w:ascii="Open Sans" w:hAnsi="Open Sans" w:cs="Open Sans"/>
                <w:b/>
                <w:bCs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>Naam inwoner:</w:t>
            </w:r>
          </w:p>
          <w:p w14:paraId="35AE47A4" w14:textId="77777777" w:rsidR="00E97AAC" w:rsidRPr="00771069" w:rsidRDefault="00E97AAC" w:rsidP="00280928">
            <w:pPr>
              <w:rPr>
                <w:rFonts w:ascii="Open Sans" w:hAnsi="Open Sans" w:cs="Open Sans"/>
              </w:rPr>
            </w:pPr>
          </w:p>
        </w:tc>
        <w:tc>
          <w:tcPr>
            <w:tcW w:w="5381" w:type="dxa"/>
          </w:tcPr>
          <w:p w14:paraId="79FF38A4" w14:textId="77777777" w:rsidR="00E97AAC" w:rsidRPr="00771069" w:rsidRDefault="00E97AAC" w:rsidP="00280928">
            <w:pPr>
              <w:rPr>
                <w:rFonts w:ascii="Open Sans" w:hAnsi="Open Sans" w:cs="Open Sans"/>
              </w:rPr>
            </w:pPr>
          </w:p>
        </w:tc>
      </w:tr>
      <w:tr w:rsidR="00E97AAC" w:rsidRPr="00771069" w14:paraId="1C4ADCFD" w14:textId="77777777" w:rsidTr="00280928">
        <w:tc>
          <w:tcPr>
            <w:tcW w:w="3681" w:type="dxa"/>
          </w:tcPr>
          <w:p w14:paraId="058715A3" w14:textId="77777777" w:rsidR="00E97AAC" w:rsidRPr="00771069" w:rsidRDefault="00E97AAC" w:rsidP="00280928">
            <w:pPr>
              <w:rPr>
                <w:rFonts w:ascii="Open Sans" w:hAnsi="Open Sans" w:cs="Open Sans"/>
                <w:b/>
                <w:bCs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>Geboortedatum:</w:t>
            </w:r>
          </w:p>
          <w:p w14:paraId="2A55BE2C" w14:textId="77777777" w:rsidR="00E97AAC" w:rsidRPr="00771069" w:rsidRDefault="00E97AAC" w:rsidP="00280928">
            <w:pPr>
              <w:rPr>
                <w:rFonts w:ascii="Open Sans" w:hAnsi="Open Sans" w:cs="Open Sans"/>
              </w:rPr>
            </w:pPr>
          </w:p>
        </w:tc>
        <w:tc>
          <w:tcPr>
            <w:tcW w:w="5381" w:type="dxa"/>
          </w:tcPr>
          <w:p w14:paraId="366D5B0D" w14:textId="77777777" w:rsidR="00E97AAC" w:rsidRPr="00771069" w:rsidRDefault="00E97AAC" w:rsidP="00280928">
            <w:pPr>
              <w:rPr>
                <w:rFonts w:ascii="Open Sans" w:hAnsi="Open Sans" w:cs="Open Sans"/>
              </w:rPr>
            </w:pPr>
          </w:p>
        </w:tc>
      </w:tr>
      <w:tr w:rsidR="00E97AAC" w:rsidRPr="00771069" w14:paraId="0FB87B46" w14:textId="77777777" w:rsidTr="00280928">
        <w:tc>
          <w:tcPr>
            <w:tcW w:w="3681" w:type="dxa"/>
          </w:tcPr>
          <w:p w14:paraId="7F0C9286" w14:textId="77777777" w:rsidR="00E97AAC" w:rsidRPr="00771069" w:rsidRDefault="00E97AAC" w:rsidP="00280928">
            <w:pPr>
              <w:rPr>
                <w:rFonts w:ascii="Open Sans" w:hAnsi="Open Sans" w:cs="Open Sans"/>
                <w:b/>
                <w:bCs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>Telefoonnummer:</w:t>
            </w:r>
          </w:p>
          <w:p w14:paraId="205E1CDC" w14:textId="77777777" w:rsidR="00E97AAC" w:rsidRPr="00771069" w:rsidRDefault="00E97AAC" w:rsidP="00280928">
            <w:pPr>
              <w:rPr>
                <w:rFonts w:ascii="Open Sans" w:hAnsi="Open Sans" w:cs="Open Sans"/>
              </w:rPr>
            </w:pPr>
          </w:p>
        </w:tc>
        <w:tc>
          <w:tcPr>
            <w:tcW w:w="5381" w:type="dxa"/>
          </w:tcPr>
          <w:p w14:paraId="5585F944" w14:textId="77777777" w:rsidR="00E97AAC" w:rsidRPr="00771069" w:rsidRDefault="00E97AAC" w:rsidP="00280928">
            <w:pPr>
              <w:rPr>
                <w:rFonts w:ascii="Open Sans" w:hAnsi="Open Sans" w:cs="Open Sans"/>
              </w:rPr>
            </w:pPr>
          </w:p>
        </w:tc>
      </w:tr>
      <w:tr w:rsidR="00E97AAC" w:rsidRPr="00771069" w14:paraId="3C10A417" w14:textId="77777777" w:rsidTr="00280928">
        <w:trPr>
          <w:trHeight w:val="344"/>
        </w:trPr>
        <w:tc>
          <w:tcPr>
            <w:tcW w:w="3681" w:type="dxa"/>
          </w:tcPr>
          <w:p w14:paraId="5389378E" w14:textId="172294BE" w:rsidR="00E97AAC" w:rsidRDefault="00280928" w:rsidP="00280928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Straat en huisnummer:</w:t>
            </w:r>
          </w:p>
          <w:p w14:paraId="02EAB392" w14:textId="77777777" w:rsidR="00280928" w:rsidRDefault="00280928" w:rsidP="00280928">
            <w:pPr>
              <w:rPr>
                <w:rFonts w:ascii="Open Sans" w:hAnsi="Open Sans" w:cs="Open Sans"/>
                <w:b/>
                <w:bCs/>
              </w:rPr>
            </w:pPr>
          </w:p>
          <w:p w14:paraId="37DEF411" w14:textId="06376B78" w:rsidR="00280928" w:rsidRDefault="00280928" w:rsidP="00280928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Postcode en woonplaats:</w:t>
            </w:r>
          </w:p>
          <w:p w14:paraId="76556824" w14:textId="50AC78CD" w:rsidR="00E97AAC" w:rsidRPr="00E97AAC" w:rsidRDefault="00E97AAC" w:rsidP="00280928">
            <w:pPr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45893705" w14:textId="77777777" w:rsidR="00E97AAC" w:rsidRPr="00771069" w:rsidRDefault="00E97AAC" w:rsidP="00280928">
            <w:pPr>
              <w:rPr>
                <w:rFonts w:ascii="Open Sans" w:hAnsi="Open Sans" w:cs="Open Sans"/>
              </w:rPr>
            </w:pPr>
          </w:p>
        </w:tc>
      </w:tr>
      <w:tr w:rsidR="00E97AAC" w:rsidRPr="00771069" w14:paraId="541A91DE" w14:textId="77777777" w:rsidTr="00280928">
        <w:tc>
          <w:tcPr>
            <w:tcW w:w="3681" w:type="dxa"/>
          </w:tcPr>
          <w:p w14:paraId="2A9A8242" w14:textId="25D3AEAB" w:rsidR="00E97AAC" w:rsidRPr="00771069" w:rsidRDefault="00412015" w:rsidP="00280928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  <w:bCs/>
              </w:rPr>
              <w:t xml:space="preserve">Gemeente: </w:t>
            </w:r>
            <w:r>
              <w:rPr>
                <w:rFonts w:ascii="Open Sans" w:hAnsi="Open Sans" w:cs="Open Sans"/>
                <w:b/>
                <w:bCs/>
              </w:rPr>
              <w:br/>
            </w: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0483ECA8" w14:textId="6E2B762C" w:rsidR="00E97AAC" w:rsidRPr="00771069" w:rsidRDefault="00E97AAC" w:rsidP="00280928">
            <w:pPr>
              <w:tabs>
                <w:tab w:val="left" w:pos="970"/>
              </w:tabs>
              <w:rPr>
                <w:rFonts w:ascii="Open Sans" w:hAnsi="Open Sans" w:cs="Open Sans"/>
              </w:rPr>
            </w:pPr>
          </w:p>
        </w:tc>
      </w:tr>
      <w:tr w:rsidR="00E97AAC" w:rsidRPr="00771069" w14:paraId="2834AC79" w14:textId="77777777" w:rsidTr="00280928">
        <w:trPr>
          <w:trHeight w:val="52"/>
        </w:trPr>
        <w:tc>
          <w:tcPr>
            <w:tcW w:w="9062" w:type="dxa"/>
            <w:gridSpan w:val="2"/>
            <w:shd w:val="clear" w:color="auto" w:fill="233D4E" w:themeFill="text2"/>
          </w:tcPr>
          <w:p w14:paraId="1A5ACB44" w14:textId="77777777" w:rsidR="00E97AAC" w:rsidRPr="00771069" w:rsidRDefault="00E97AAC" w:rsidP="00280928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</w:tr>
      <w:tr w:rsidR="00E97AAC" w:rsidRPr="00771069" w14:paraId="7E9134A3" w14:textId="77777777" w:rsidTr="00280928">
        <w:tc>
          <w:tcPr>
            <w:tcW w:w="3681" w:type="dxa"/>
          </w:tcPr>
          <w:p w14:paraId="07C95D5A" w14:textId="5C1FE13D" w:rsidR="00E97AAC" w:rsidRPr="00771069" w:rsidRDefault="00E97AAC" w:rsidP="00280928">
            <w:pPr>
              <w:rPr>
                <w:rFonts w:ascii="Open Sans" w:hAnsi="Open Sans" w:cs="Open Sans"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>Wijkcoach</w:t>
            </w:r>
            <w:r w:rsidRPr="00771069">
              <w:rPr>
                <w:rFonts w:ascii="Open Sans" w:hAnsi="Open Sans" w:cs="Open Sans"/>
              </w:rPr>
              <w:br/>
              <w:t>Naam:</w:t>
            </w:r>
            <w:r w:rsidRPr="00771069">
              <w:rPr>
                <w:rFonts w:ascii="Open Sans" w:hAnsi="Open Sans" w:cs="Open Sans"/>
              </w:rPr>
              <w:br/>
              <w:t>Email</w:t>
            </w:r>
            <w:r w:rsidRPr="00771069">
              <w:rPr>
                <w:rFonts w:ascii="Open Sans" w:hAnsi="Open Sans" w:cs="Open Sans"/>
              </w:rPr>
              <w:br/>
              <w:t>Tel:</w:t>
            </w:r>
          </w:p>
        </w:tc>
        <w:tc>
          <w:tcPr>
            <w:tcW w:w="5381" w:type="dxa"/>
          </w:tcPr>
          <w:p w14:paraId="530EEC6F" w14:textId="77777777" w:rsidR="00E97AAC" w:rsidRPr="00771069" w:rsidRDefault="00E97AAC" w:rsidP="00280928">
            <w:pPr>
              <w:rPr>
                <w:rFonts w:ascii="Open Sans" w:hAnsi="Open Sans" w:cs="Open Sans"/>
              </w:rPr>
            </w:pPr>
          </w:p>
        </w:tc>
      </w:tr>
      <w:tr w:rsidR="00E97AAC" w:rsidRPr="00771069" w14:paraId="237AEE89" w14:textId="77777777" w:rsidTr="00280928">
        <w:trPr>
          <w:trHeight w:val="1200"/>
        </w:trPr>
        <w:tc>
          <w:tcPr>
            <w:tcW w:w="3681" w:type="dxa"/>
          </w:tcPr>
          <w:p w14:paraId="239D5B03" w14:textId="77777777" w:rsidR="00E97AAC" w:rsidRPr="00771069" w:rsidRDefault="00E97AAC" w:rsidP="00280928">
            <w:pPr>
              <w:rPr>
                <w:rFonts w:ascii="Open Sans" w:hAnsi="Open Sans" w:cs="Open Sans"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>Andere verwijzer:</w:t>
            </w:r>
            <w:r w:rsidRPr="00771069">
              <w:rPr>
                <w:rFonts w:ascii="Open Sans" w:hAnsi="Open Sans" w:cs="Open Sans"/>
              </w:rPr>
              <w:br/>
              <w:t>Naam</w:t>
            </w:r>
            <w:r w:rsidRPr="00771069">
              <w:rPr>
                <w:rFonts w:ascii="Open Sans" w:hAnsi="Open Sans" w:cs="Open Sans"/>
              </w:rPr>
              <w:br/>
              <w:t>Email</w:t>
            </w:r>
            <w:r w:rsidRPr="00771069">
              <w:rPr>
                <w:rFonts w:ascii="Open Sans" w:hAnsi="Open Sans" w:cs="Open Sans"/>
              </w:rPr>
              <w:br/>
              <w:t>Tel:</w:t>
            </w:r>
          </w:p>
          <w:p w14:paraId="66B93710" w14:textId="7F253F16" w:rsidR="00E97AAC" w:rsidRPr="00771069" w:rsidRDefault="00E97AAC" w:rsidP="00280928">
            <w:pPr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6A824AC2" w14:textId="77777777" w:rsidR="00E97AAC" w:rsidRPr="00771069" w:rsidRDefault="00E97AAC" w:rsidP="00280928">
            <w:pPr>
              <w:rPr>
                <w:rFonts w:ascii="Open Sans" w:hAnsi="Open Sans" w:cs="Open Sans"/>
              </w:rPr>
            </w:pPr>
            <w:r w:rsidRPr="00771069">
              <w:rPr>
                <w:rFonts w:ascii="Open Sans" w:hAnsi="Open Sans" w:cs="Open Sans"/>
              </w:rPr>
              <w:br/>
            </w:r>
            <w:r w:rsidRPr="00771069">
              <w:rPr>
                <w:rFonts w:ascii="Open Sans" w:hAnsi="Open Sans" w:cs="Open Sans"/>
              </w:rPr>
              <w:br/>
            </w:r>
          </w:p>
        </w:tc>
      </w:tr>
      <w:tr w:rsidR="00280928" w:rsidRPr="00771069" w14:paraId="04C346A8" w14:textId="77777777" w:rsidTr="00280928">
        <w:trPr>
          <w:trHeight w:val="583"/>
        </w:trPr>
        <w:tc>
          <w:tcPr>
            <w:tcW w:w="3681" w:type="dxa"/>
          </w:tcPr>
          <w:p w14:paraId="7F084230" w14:textId="32C79FCF" w:rsidR="00280928" w:rsidRPr="00771069" w:rsidRDefault="00280928" w:rsidP="00280928">
            <w:pPr>
              <w:rPr>
                <w:rFonts w:ascii="Open Sans" w:hAnsi="Open Sans" w:cs="Open Sans"/>
                <w:b/>
                <w:bCs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 xml:space="preserve">Sluit de verwijzer aan bij de </w:t>
            </w:r>
            <w:r w:rsidRPr="00771069">
              <w:rPr>
                <w:rFonts w:ascii="Open Sans" w:hAnsi="Open Sans" w:cs="Open Sans"/>
                <w:b/>
                <w:bCs/>
              </w:rPr>
              <w:t xml:space="preserve">kennismaking? </w:t>
            </w:r>
            <w:r w:rsidRPr="00771069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69F6C5E0" w14:textId="14E81197" w:rsidR="00280928" w:rsidRDefault="00280928" w:rsidP="00280928">
            <w:pPr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147980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>
              <w:rPr>
                <w:rFonts w:ascii="Open Sans" w:hAnsi="Open Sans" w:cs="Open Sans"/>
              </w:rPr>
              <w:t xml:space="preserve"> </w:t>
            </w:r>
            <w:r w:rsidRPr="00771069">
              <w:rPr>
                <w:rFonts w:ascii="Open Sans" w:hAnsi="Open Sans" w:cs="Open Sans"/>
              </w:rPr>
              <w:t>Ja</w:t>
            </w:r>
            <w:r>
              <w:rPr>
                <w:rFonts w:ascii="Open Sans" w:hAnsi="Open Sans" w:cs="Open Sans"/>
              </w:rPr>
              <w:t xml:space="preserve"> </w:t>
            </w:r>
          </w:p>
          <w:p w14:paraId="7AE02A4A" w14:textId="3A83B656" w:rsidR="00280928" w:rsidRPr="00771069" w:rsidRDefault="00280928" w:rsidP="00280928">
            <w:pPr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137731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>
              <w:rPr>
                <w:rFonts w:ascii="Open Sans" w:hAnsi="Open Sans" w:cs="Open Sans"/>
              </w:rPr>
              <w:t xml:space="preserve"> </w:t>
            </w:r>
            <w:r w:rsidRPr="00771069">
              <w:rPr>
                <w:rFonts w:ascii="Open Sans" w:hAnsi="Open Sans" w:cs="Open Sans"/>
              </w:rPr>
              <w:t>Nee</w:t>
            </w:r>
          </w:p>
        </w:tc>
      </w:tr>
      <w:tr w:rsidR="00E97AAC" w:rsidRPr="00771069" w14:paraId="19473476" w14:textId="77777777" w:rsidTr="00280928">
        <w:tc>
          <w:tcPr>
            <w:tcW w:w="9062" w:type="dxa"/>
            <w:gridSpan w:val="2"/>
            <w:shd w:val="clear" w:color="auto" w:fill="233D4E" w:themeFill="text2"/>
          </w:tcPr>
          <w:p w14:paraId="3E1DD37D" w14:textId="77777777" w:rsidR="00E97AAC" w:rsidRPr="00771069" w:rsidRDefault="00E97AAC" w:rsidP="00280928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</w:tr>
      <w:tr w:rsidR="00E97AAC" w:rsidRPr="00771069" w14:paraId="2D63167F" w14:textId="77777777" w:rsidTr="00280928">
        <w:trPr>
          <w:trHeight w:val="3606"/>
        </w:trPr>
        <w:tc>
          <w:tcPr>
            <w:tcW w:w="9062" w:type="dxa"/>
            <w:gridSpan w:val="2"/>
          </w:tcPr>
          <w:p w14:paraId="5BB4425F" w14:textId="77777777" w:rsidR="00E97AAC" w:rsidRPr="00771069" w:rsidRDefault="00E97AAC" w:rsidP="00280928">
            <w:pPr>
              <w:rPr>
                <w:rFonts w:ascii="Open Sans" w:hAnsi="Open Sans" w:cs="Open Sans"/>
                <w:b/>
                <w:bCs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>Reden van aanmelding</w:t>
            </w:r>
          </w:p>
        </w:tc>
      </w:tr>
      <w:tr w:rsidR="00E97AAC" w:rsidRPr="00771069" w14:paraId="4A019EA7" w14:textId="77777777" w:rsidTr="00280928">
        <w:tc>
          <w:tcPr>
            <w:tcW w:w="3681" w:type="dxa"/>
          </w:tcPr>
          <w:p w14:paraId="4D62D3C3" w14:textId="77777777" w:rsidR="00E97AAC" w:rsidRPr="00F071C9" w:rsidRDefault="00E97AAC" w:rsidP="00280928">
            <w:pPr>
              <w:rPr>
                <w:rFonts w:ascii="Open Sans" w:hAnsi="Open Sans" w:cs="Open Sans"/>
              </w:rPr>
            </w:pPr>
            <w:r w:rsidRPr="00F071C9">
              <w:rPr>
                <w:rFonts w:ascii="Open Sans" w:hAnsi="Open Sans" w:cs="Open Sans"/>
                <w:b/>
                <w:bCs/>
              </w:rPr>
              <w:t>W</w:t>
            </w:r>
            <w:r>
              <w:rPr>
                <w:rFonts w:ascii="Open Sans" w:hAnsi="Open Sans" w:cs="Open Sans"/>
                <w:b/>
                <w:bCs/>
              </w:rPr>
              <w:t>LZ-indicatie</w:t>
            </w:r>
            <w:r w:rsidRPr="00F071C9">
              <w:rPr>
                <w:rFonts w:ascii="Open Sans" w:hAnsi="Open Sans" w:cs="Open Sans"/>
                <w:b/>
                <w:bCs/>
              </w:rPr>
              <w:t xml:space="preserve"> (indien van toepassing)</w:t>
            </w:r>
          </w:p>
        </w:tc>
        <w:tc>
          <w:tcPr>
            <w:tcW w:w="5381" w:type="dxa"/>
          </w:tcPr>
          <w:p w14:paraId="6362C092" w14:textId="77777777" w:rsidR="00E97AAC" w:rsidRPr="00F071C9" w:rsidRDefault="00E97AAC" w:rsidP="00280928">
            <w:pPr>
              <w:rPr>
                <w:rFonts w:ascii="Open Sans" w:hAnsi="Open Sans" w:cs="Open Sans"/>
              </w:rPr>
            </w:pPr>
            <w:r w:rsidRPr="00F071C9">
              <w:rPr>
                <w:rFonts w:ascii="Segoe UI Symbol" w:hAnsi="Segoe UI Symbol" w:cs="Segoe UI Symbol"/>
              </w:rPr>
              <w:t>☐</w:t>
            </w:r>
            <w:r w:rsidRPr="00F071C9">
              <w:rPr>
                <w:rFonts w:ascii="Open Sans" w:hAnsi="Open Sans" w:cs="Open Sans"/>
              </w:rPr>
              <w:t xml:space="preserve"> Aanwezig </w:t>
            </w:r>
          </w:p>
          <w:p w14:paraId="5E828DFC" w14:textId="77777777" w:rsidR="00E97AAC" w:rsidRPr="00F071C9" w:rsidRDefault="00E97AAC" w:rsidP="00280928">
            <w:pPr>
              <w:rPr>
                <w:rFonts w:ascii="Open Sans" w:hAnsi="Open Sans" w:cs="Open Sans"/>
              </w:rPr>
            </w:pPr>
            <w:r w:rsidRPr="00F071C9">
              <w:rPr>
                <w:rFonts w:ascii="Segoe UI Symbol" w:hAnsi="Segoe UI Symbol" w:cs="Segoe UI Symbol"/>
              </w:rPr>
              <w:t>☐</w:t>
            </w:r>
            <w:r w:rsidRPr="00F071C9">
              <w:rPr>
                <w:rFonts w:ascii="Open Sans" w:hAnsi="Open Sans" w:cs="Open Sans"/>
              </w:rPr>
              <w:t xml:space="preserve"> Niet aanwezig </w:t>
            </w:r>
          </w:p>
          <w:p w14:paraId="518DDA6E" w14:textId="77777777" w:rsidR="00E97AAC" w:rsidRPr="00771069" w:rsidRDefault="00E97AAC" w:rsidP="00280928">
            <w:pPr>
              <w:rPr>
                <w:rFonts w:ascii="Open Sans" w:hAnsi="Open Sans" w:cs="Open Sans"/>
                <w:b/>
                <w:bCs/>
              </w:rPr>
            </w:pPr>
            <w:r w:rsidRPr="00F071C9">
              <w:rPr>
                <w:rFonts w:ascii="Segoe UI Symbol" w:hAnsi="Segoe UI Symbol" w:cs="Segoe UI Symbol"/>
              </w:rPr>
              <w:t>☐</w:t>
            </w:r>
            <w:r w:rsidRPr="00F071C9">
              <w:rPr>
                <w:rFonts w:ascii="Open Sans" w:hAnsi="Open Sans" w:cs="Open Sans"/>
              </w:rPr>
              <w:t xml:space="preserve"> In aanvraag</w:t>
            </w:r>
          </w:p>
        </w:tc>
      </w:tr>
    </w:tbl>
    <w:p w14:paraId="02678DA0" w14:textId="585C671B" w:rsidR="00BC3254" w:rsidRPr="00771069" w:rsidRDefault="00DD110E" w:rsidP="00DD110E">
      <w:pPr>
        <w:rPr>
          <w:rFonts w:ascii="Open Sans" w:hAnsi="Open Sans" w:cs="Open Sans"/>
          <w:b/>
          <w:bCs/>
          <w:color w:val="8735BC" w:themeColor="hyperlink"/>
          <w:u w:val="single"/>
        </w:rPr>
      </w:pPr>
      <w:r w:rsidRPr="00771069">
        <w:rPr>
          <w:rFonts w:ascii="Open Sans" w:hAnsi="Open Sans" w:cs="Open Sans"/>
          <w:b/>
          <w:bCs/>
        </w:rPr>
        <w:t xml:space="preserve">Ingevuld formulier graag sturen naar </w:t>
      </w:r>
      <w:hyperlink r:id="rId10" w:history="1">
        <w:r w:rsidRPr="00771069">
          <w:rPr>
            <w:rStyle w:val="Hyperlink"/>
            <w:rFonts w:ascii="Open Sans" w:hAnsi="Open Sans" w:cs="Open Sans"/>
            <w:b/>
            <w:bCs/>
          </w:rPr>
          <w:t>begeleiding@swoa.nl</w:t>
        </w:r>
      </w:hyperlink>
    </w:p>
    <w:sectPr w:rsidR="00BC3254" w:rsidRPr="0077106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BA081" w14:textId="77777777" w:rsidR="00CF2492" w:rsidRDefault="00CF2492" w:rsidP="005504B1">
      <w:pPr>
        <w:spacing w:after="0" w:line="240" w:lineRule="auto"/>
      </w:pPr>
      <w:r>
        <w:separator/>
      </w:r>
    </w:p>
  </w:endnote>
  <w:endnote w:type="continuationSeparator" w:id="0">
    <w:p w14:paraId="5EE2D040" w14:textId="77777777" w:rsidR="00CF2492" w:rsidRDefault="00CF2492" w:rsidP="0055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C4B90" w14:textId="2B09F7DA" w:rsidR="00412015" w:rsidRPr="00333F19" w:rsidRDefault="00333F19">
    <w:pPr>
      <w:pStyle w:val="Voettekst"/>
      <w:rPr>
        <w:rFonts w:ascii="Open Sans" w:hAnsi="Open Sans" w:cs="Open Sans"/>
        <w:sz w:val="16"/>
        <w:szCs w:val="16"/>
      </w:rPr>
    </w:pPr>
    <w:r w:rsidRPr="00333F19">
      <w:rPr>
        <w:rFonts w:ascii="Open Sans" w:hAnsi="Open Sans" w:cs="Open Sans"/>
        <w:sz w:val="16"/>
        <w:szCs w:val="16"/>
      </w:rPr>
      <w:t>2608</w:t>
    </w:r>
    <w:r w:rsidR="00412015">
      <w:rPr>
        <w:rFonts w:ascii="Open Sans" w:hAnsi="Open Sans" w:cs="Open Sans"/>
        <w:sz w:val="16"/>
        <w:szCs w:val="16"/>
      </w:rPr>
      <w:t>24</w:t>
    </w:r>
    <w:r w:rsidRPr="00333F19">
      <w:rPr>
        <w:rFonts w:ascii="Open Sans" w:hAnsi="Open Sans" w:cs="Open Sans"/>
        <w:sz w:val="16"/>
        <w:szCs w:val="16"/>
      </w:rPr>
      <w:t xml:space="preserve"> Aanmeldformulier</w:t>
    </w:r>
    <w:r w:rsidR="00412015">
      <w:rPr>
        <w:rFonts w:ascii="Open Sans" w:hAnsi="Open Sans" w:cs="Open Sans"/>
        <w:sz w:val="16"/>
        <w:szCs w:val="16"/>
      </w:rPr>
      <w:t xml:space="preserve"> WMO Begeleiding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260E2" w14:textId="77777777" w:rsidR="00CF2492" w:rsidRDefault="00CF2492" w:rsidP="005504B1">
      <w:pPr>
        <w:spacing w:after="0" w:line="240" w:lineRule="auto"/>
      </w:pPr>
      <w:r>
        <w:separator/>
      </w:r>
    </w:p>
  </w:footnote>
  <w:footnote w:type="continuationSeparator" w:id="0">
    <w:p w14:paraId="20CF2FBB" w14:textId="77777777" w:rsidR="00CF2492" w:rsidRDefault="00CF2492" w:rsidP="00550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5F969" w14:textId="45307518" w:rsidR="005504B1" w:rsidRDefault="005504B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744485" wp14:editId="36FF071E">
          <wp:simplePos x="0" y="0"/>
          <wp:positionH relativeFrom="margin">
            <wp:posOffset>4491507</wp:posOffset>
          </wp:positionH>
          <wp:positionV relativeFrom="paragraph">
            <wp:posOffset>-61874</wp:posOffset>
          </wp:positionV>
          <wp:extent cx="1256005" cy="408201"/>
          <wp:effectExtent l="0" t="0" r="190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411" cy="41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A6D70"/>
    <w:multiLevelType w:val="hybridMultilevel"/>
    <w:tmpl w:val="93BE42D0"/>
    <w:lvl w:ilvl="0" w:tplc="3F6A4F82">
      <w:start w:val="5"/>
      <w:numFmt w:val="bullet"/>
      <w:lvlText w:val="-"/>
      <w:lvlJc w:val="left"/>
      <w:pPr>
        <w:ind w:left="720" w:hanging="360"/>
      </w:pPr>
      <w:rPr>
        <w:rFonts w:ascii="Open Sans" w:eastAsia="Aptos" w:hAnsi="Open Sans" w:cs="Open San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95C73"/>
    <w:multiLevelType w:val="multilevel"/>
    <w:tmpl w:val="D07E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451713">
    <w:abstractNumId w:val="0"/>
  </w:num>
  <w:num w:numId="2" w16cid:durableId="835918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4D"/>
    <w:rsid w:val="000039CF"/>
    <w:rsid w:val="00011617"/>
    <w:rsid w:val="00041212"/>
    <w:rsid w:val="000956BC"/>
    <w:rsid w:val="000D4051"/>
    <w:rsid w:val="00161C4E"/>
    <w:rsid w:val="001B6BE3"/>
    <w:rsid w:val="001C536F"/>
    <w:rsid w:val="001D049D"/>
    <w:rsid w:val="001D464C"/>
    <w:rsid w:val="00266DE0"/>
    <w:rsid w:val="00277EB6"/>
    <w:rsid w:val="00280928"/>
    <w:rsid w:val="00333F19"/>
    <w:rsid w:val="00337071"/>
    <w:rsid w:val="00340CC6"/>
    <w:rsid w:val="0035283A"/>
    <w:rsid w:val="0038759C"/>
    <w:rsid w:val="003971C2"/>
    <w:rsid w:val="003C0043"/>
    <w:rsid w:val="003C1210"/>
    <w:rsid w:val="003D4F02"/>
    <w:rsid w:val="003F6214"/>
    <w:rsid w:val="00412015"/>
    <w:rsid w:val="004269C2"/>
    <w:rsid w:val="00444140"/>
    <w:rsid w:val="0047154D"/>
    <w:rsid w:val="004743F6"/>
    <w:rsid w:val="00491B99"/>
    <w:rsid w:val="004A1D0E"/>
    <w:rsid w:val="004C4ABC"/>
    <w:rsid w:val="004F544D"/>
    <w:rsid w:val="00517DD3"/>
    <w:rsid w:val="00522E42"/>
    <w:rsid w:val="00530EA9"/>
    <w:rsid w:val="00531842"/>
    <w:rsid w:val="0053779A"/>
    <w:rsid w:val="005504B1"/>
    <w:rsid w:val="00553766"/>
    <w:rsid w:val="00555C2B"/>
    <w:rsid w:val="00586613"/>
    <w:rsid w:val="005A12CA"/>
    <w:rsid w:val="005D1B11"/>
    <w:rsid w:val="00607385"/>
    <w:rsid w:val="006241EE"/>
    <w:rsid w:val="00663A4F"/>
    <w:rsid w:val="0068607B"/>
    <w:rsid w:val="00705BC5"/>
    <w:rsid w:val="00707C83"/>
    <w:rsid w:val="00711877"/>
    <w:rsid w:val="00720311"/>
    <w:rsid w:val="00732105"/>
    <w:rsid w:val="0074045A"/>
    <w:rsid w:val="00771069"/>
    <w:rsid w:val="00776AD7"/>
    <w:rsid w:val="00787E4E"/>
    <w:rsid w:val="00792FB1"/>
    <w:rsid w:val="00795AD4"/>
    <w:rsid w:val="008035C9"/>
    <w:rsid w:val="00805CA7"/>
    <w:rsid w:val="008456BD"/>
    <w:rsid w:val="008734EB"/>
    <w:rsid w:val="00887108"/>
    <w:rsid w:val="008875AE"/>
    <w:rsid w:val="008F27F8"/>
    <w:rsid w:val="008F4157"/>
    <w:rsid w:val="00915E45"/>
    <w:rsid w:val="00926FF1"/>
    <w:rsid w:val="0093392A"/>
    <w:rsid w:val="009711BE"/>
    <w:rsid w:val="00973E8B"/>
    <w:rsid w:val="009F2FEA"/>
    <w:rsid w:val="009F359B"/>
    <w:rsid w:val="00A52F45"/>
    <w:rsid w:val="00A60C42"/>
    <w:rsid w:val="00AF3E74"/>
    <w:rsid w:val="00B44B25"/>
    <w:rsid w:val="00B570BD"/>
    <w:rsid w:val="00B7199E"/>
    <w:rsid w:val="00B8027E"/>
    <w:rsid w:val="00BC3254"/>
    <w:rsid w:val="00CD105B"/>
    <w:rsid w:val="00CD1799"/>
    <w:rsid w:val="00CF2492"/>
    <w:rsid w:val="00D93834"/>
    <w:rsid w:val="00DB18A5"/>
    <w:rsid w:val="00DC2DBE"/>
    <w:rsid w:val="00DD110E"/>
    <w:rsid w:val="00E76C8F"/>
    <w:rsid w:val="00E86123"/>
    <w:rsid w:val="00E97AAC"/>
    <w:rsid w:val="00F071C9"/>
    <w:rsid w:val="00F51D9C"/>
    <w:rsid w:val="00F51F23"/>
    <w:rsid w:val="00F727DA"/>
    <w:rsid w:val="00F743C9"/>
    <w:rsid w:val="00F95AA8"/>
    <w:rsid w:val="00FB2E48"/>
    <w:rsid w:val="00FC237A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D2EA"/>
  <w15:chartTrackingRefBased/>
  <w15:docId w15:val="{EF5CE1FD-8C41-4E93-B752-3906A639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71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F3E74"/>
    <w:rPr>
      <w:color w:val="8735BC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3E74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550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04B1"/>
  </w:style>
  <w:style w:type="paragraph" w:styleId="Voettekst">
    <w:name w:val="footer"/>
    <w:basedOn w:val="Standaard"/>
    <w:link w:val="VoettekstChar"/>
    <w:uiPriority w:val="99"/>
    <w:unhideWhenUsed/>
    <w:rsid w:val="00550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504B1"/>
  </w:style>
  <w:style w:type="paragraph" w:styleId="Geenafstand">
    <w:name w:val="No Spacing"/>
    <w:uiPriority w:val="1"/>
    <w:qFormat/>
    <w:rsid w:val="00E97A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egeleiding@swoa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SWOA">
      <a:dk1>
        <a:sysClr val="windowText" lastClr="000000"/>
      </a:dk1>
      <a:lt1>
        <a:sysClr val="window" lastClr="FFFFFF"/>
      </a:lt1>
      <a:dk2>
        <a:srgbClr val="233D4E"/>
      </a:dk2>
      <a:lt2>
        <a:srgbClr val="E8E8E8"/>
      </a:lt2>
      <a:accent1>
        <a:srgbClr val="168936"/>
      </a:accent1>
      <a:accent2>
        <a:srgbClr val="C6D92F"/>
      </a:accent2>
      <a:accent3>
        <a:srgbClr val="00C1A5"/>
      </a:accent3>
      <a:accent4>
        <a:srgbClr val="92DDDB"/>
      </a:accent4>
      <a:accent5>
        <a:srgbClr val="107BBF"/>
      </a:accent5>
      <a:accent6>
        <a:srgbClr val="A1CBE6"/>
      </a:accent6>
      <a:hlink>
        <a:srgbClr val="8735BC"/>
      </a:hlink>
      <a:folHlink>
        <a:srgbClr val="C08AF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C345352AA4419685551E0911E7A0" ma:contentTypeVersion="12" ma:contentTypeDescription="Een nieuw document maken." ma:contentTypeScope="" ma:versionID="f0cb0ffafc1fc719777493ab2efbb52a">
  <xsd:schema xmlns:xsd="http://www.w3.org/2001/XMLSchema" xmlns:xs="http://www.w3.org/2001/XMLSchema" xmlns:p="http://schemas.microsoft.com/office/2006/metadata/properties" xmlns:ns2="0c94a5c2-92a0-44f5-8847-5cdd21665ed7" xmlns:ns3="69dc4d82-d81f-4c86-869a-68074a49c858" targetNamespace="http://schemas.microsoft.com/office/2006/metadata/properties" ma:root="true" ma:fieldsID="854a06273c22901c813a163988ce86d3" ns2:_="" ns3:_="">
    <xsd:import namespace="0c94a5c2-92a0-44f5-8847-5cdd21665ed7"/>
    <xsd:import namespace="69dc4d82-d81f-4c86-869a-68074a49c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4a5c2-92a0-44f5-8847-5cdd21665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8182ed2-a71e-4011-b7e3-d93646176c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c4d82-d81f-4c86-869a-68074a49c85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0c859d6-fbc3-497e-a7a8-5f35d3356ee0}" ma:internalName="TaxCatchAll" ma:showField="CatchAllData" ma:web="69dc4d82-d81f-4c86-869a-68074a49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dc4d82-d81f-4c86-869a-68074a49c858" xsi:nil="true"/>
    <lcf76f155ced4ddcb4097134ff3c332f xmlns="0c94a5c2-92a0-44f5-8847-5cdd21665e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0716FD-68A6-4B0D-8F7A-F695273F1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4a5c2-92a0-44f5-8847-5cdd21665ed7"/>
    <ds:schemaRef ds:uri="69dc4d82-d81f-4c86-869a-68074a49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98181D-2ADC-49C8-841E-4DAEAA04F849}">
  <ds:schemaRefs>
    <ds:schemaRef ds:uri="http://schemas.microsoft.com/office/2006/metadata/properties"/>
    <ds:schemaRef ds:uri="http://schemas.microsoft.com/office/infopath/2007/PartnerControls"/>
    <ds:schemaRef ds:uri="69dc4d82-d81f-4c86-869a-68074a49c858"/>
    <ds:schemaRef ds:uri="0c94a5c2-92a0-44f5-8847-5cdd21665ed7"/>
  </ds:schemaRefs>
</ds:datastoreItem>
</file>

<file path=customXml/itemProps3.xml><?xml version="1.0" encoding="utf-8"?>
<ds:datastoreItem xmlns:ds="http://schemas.openxmlformats.org/officeDocument/2006/customXml" ds:itemID="{82F6F940-2FBE-473E-8CB3-FCC580E168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Berendsen</dc:creator>
  <cp:keywords/>
  <dc:description/>
  <cp:lastModifiedBy>Mendy Mol</cp:lastModifiedBy>
  <cp:revision>2</cp:revision>
  <dcterms:created xsi:type="dcterms:W3CDTF">2026-08-26T15:22:00Z</dcterms:created>
  <dcterms:modified xsi:type="dcterms:W3CDTF">2026-08-26T15:22:00Z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0x01010061D8C345352AA4419685551E0911E7A0</vt:lpwstr>
  </property>
  <property fmtid="{D5CDD505-2E9C-101B-9397-08002B2CF9AE}" pid="3" name="Order">
    <vt:r8>5800</vt:r8>
  </property>
  <property fmtid="{D5CDD505-2E9C-101B-9397-08002B2CF9AE}" pid="4" name="MediaServiceImageTags">
    <vt:lpwstr/>
  </property>
</Properties>
</file>