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8DA0" w14:textId="5CD59810" w:rsidR="00BC3254" w:rsidRPr="005504B1" w:rsidRDefault="00E86123" w:rsidP="005504B1">
      <w:pPr>
        <w:jc w:val="both"/>
        <w:rPr>
          <w:rFonts w:ascii="Open Sans" w:hAnsi="Open Sans" w:cs="Open Sans"/>
          <w:b/>
          <w:bCs/>
          <w:sz w:val="32"/>
          <w:szCs w:val="32"/>
        </w:rPr>
      </w:pPr>
      <w:r w:rsidRPr="005504B1">
        <w:rPr>
          <w:rFonts w:ascii="Open Sans" w:hAnsi="Open Sans" w:cs="Open Sans"/>
          <w:b/>
          <w:bCs/>
          <w:sz w:val="32"/>
          <w:szCs w:val="32"/>
        </w:rPr>
        <w:t>Aanmeld</w:t>
      </w:r>
      <w:r w:rsidR="005504B1">
        <w:rPr>
          <w:rFonts w:ascii="Open Sans" w:hAnsi="Open Sans" w:cs="Open Sans"/>
          <w:b/>
          <w:bCs/>
          <w:sz w:val="32"/>
          <w:szCs w:val="32"/>
        </w:rPr>
        <w:t>formulier Flex</w:t>
      </w:r>
      <w:r w:rsidR="00A36618">
        <w:rPr>
          <w:rFonts w:ascii="Open Sans" w:hAnsi="Open Sans" w:cs="Open Sans"/>
          <w:b/>
          <w:bCs/>
          <w:sz w:val="32"/>
          <w:szCs w:val="32"/>
        </w:rPr>
        <w:t>ibele begeleiding</w:t>
      </w:r>
    </w:p>
    <w:tbl>
      <w:tblPr>
        <w:tblStyle w:val="Tabelraster"/>
        <w:tblpPr w:leftFromText="141" w:rightFromText="141" w:vertAnchor="page" w:horzAnchor="margin" w:tblpY="2797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4045A" w:rsidRPr="005504B1" w14:paraId="2537F462" w14:textId="77777777" w:rsidTr="0074045A">
        <w:tc>
          <w:tcPr>
            <w:tcW w:w="3681" w:type="dxa"/>
          </w:tcPr>
          <w:p w14:paraId="1A55549B" w14:textId="77777777" w:rsidR="0074045A" w:rsidRPr="005504B1" w:rsidRDefault="0074045A" w:rsidP="0074045A">
            <w:pPr>
              <w:rPr>
                <w:rFonts w:ascii="Open Sans" w:hAnsi="Open Sans" w:cs="Open Sans"/>
              </w:rPr>
            </w:pPr>
            <w:r w:rsidRPr="005504B1">
              <w:rPr>
                <w:rFonts w:ascii="Open Sans" w:hAnsi="Open Sans" w:cs="Open Sans"/>
              </w:rPr>
              <w:t>Datum:</w:t>
            </w:r>
          </w:p>
        </w:tc>
        <w:tc>
          <w:tcPr>
            <w:tcW w:w="5381" w:type="dxa"/>
          </w:tcPr>
          <w:p w14:paraId="569B772E" w14:textId="57D3E197" w:rsidR="0074045A" w:rsidRPr="005504B1" w:rsidRDefault="0074045A" w:rsidP="0074045A">
            <w:pPr>
              <w:rPr>
                <w:rFonts w:ascii="Open Sans" w:hAnsi="Open Sans" w:cs="Open Sans"/>
              </w:rPr>
            </w:pPr>
          </w:p>
        </w:tc>
      </w:tr>
      <w:tr w:rsidR="000956BC" w:rsidRPr="005504B1" w14:paraId="0405A491" w14:textId="77777777" w:rsidTr="000956BC">
        <w:tc>
          <w:tcPr>
            <w:tcW w:w="9062" w:type="dxa"/>
            <w:gridSpan w:val="2"/>
            <w:shd w:val="clear" w:color="auto" w:fill="C08AFF"/>
          </w:tcPr>
          <w:p w14:paraId="47257BA8" w14:textId="77777777" w:rsidR="000956BC" w:rsidRPr="000956BC" w:rsidRDefault="000956BC" w:rsidP="0074045A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</w:tr>
      <w:tr w:rsidR="0074045A" w:rsidRPr="005504B1" w14:paraId="6F34B959" w14:textId="77777777" w:rsidTr="0074045A">
        <w:tc>
          <w:tcPr>
            <w:tcW w:w="3681" w:type="dxa"/>
          </w:tcPr>
          <w:p w14:paraId="6EA710D1" w14:textId="77777777" w:rsidR="0074045A" w:rsidRPr="005504B1" w:rsidRDefault="0074045A" w:rsidP="0074045A">
            <w:pPr>
              <w:rPr>
                <w:rFonts w:ascii="Open Sans" w:hAnsi="Open Sans" w:cs="Open Sans"/>
              </w:rPr>
            </w:pPr>
            <w:r w:rsidRPr="005504B1">
              <w:rPr>
                <w:rFonts w:ascii="Open Sans" w:hAnsi="Open Sans" w:cs="Open Sans"/>
              </w:rPr>
              <w:t>Naam inwoner:</w:t>
            </w:r>
          </w:p>
          <w:p w14:paraId="1A3D0B21" w14:textId="77777777" w:rsidR="0074045A" w:rsidRPr="005504B1" w:rsidRDefault="0074045A" w:rsidP="0074045A">
            <w:pPr>
              <w:rPr>
                <w:rFonts w:ascii="Open Sans" w:hAnsi="Open Sans" w:cs="Open Sans"/>
              </w:rPr>
            </w:pPr>
          </w:p>
        </w:tc>
        <w:tc>
          <w:tcPr>
            <w:tcW w:w="5381" w:type="dxa"/>
          </w:tcPr>
          <w:p w14:paraId="32E0A55D" w14:textId="478C9435" w:rsidR="00F743C9" w:rsidRPr="005504B1" w:rsidRDefault="00F743C9" w:rsidP="009F2FEA">
            <w:pPr>
              <w:rPr>
                <w:rFonts w:ascii="Open Sans" w:hAnsi="Open Sans" w:cs="Open Sans"/>
              </w:rPr>
            </w:pPr>
          </w:p>
        </w:tc>
      </w:tr>
      <w:tr w:rsidR="0074045A" w:rsidRPr="005504B1" w14:paraId="430F27F1" w14:textId="77777777" w:rsidTr="0074045A">
        <w:tc>
          <w:tcPr>
            <w:tcW w:w="3681" w:type="dxa"/>
          </w:tcPr>
          <w:p w14:paraId="54B77FFF" w14:textId="77777777" w:rsidR="0074045A" w:rsidRDefault="0074045A" w:rsidP="0074045A">
            <w:pPr>
              <w:rPr>
                <w:rFonts w:ascii="Open Sans" w:hAnsi="Open Sans" w:cs="Open Sans"/>
              </w:rPr>
            </w:pPr>
            <w:r w:rsidRPr="005504B1">
              <w:rPr>
                <w:rFonts w:ascii="Open Sans" w:hAnsi="Open Sans" w:cs="Open Sans"/>
              </w:rPr>
              <w:t>Geboortedatum:</w:t>
            </w:r>
          </w:p>
          <w:p w14:paraId="1EB62C6F" w14:textId="77777777" w:rsidR="0074045A" w:rsidRPr="005504B1" w:rsidRDefault="0074045A" w:rsidP="0074045A">
            <w:pPr>
              <w:rPr>
                <w:rFonts w:ascii="Open Sans" w:hAnsi="Open Sans" w:cs="Open Sans"/>
              </w:rPr>
            </w:pPr>
          </w:p>
        </w:tc>
        <w:tc>
          <w:tcPr>
            <w:tcW w:w="5381" w:type="dxa"/>
          </w:tcPr>
          <w:p w14:paraId="4DD36D26" w14:textId="1954B3A2" w:rsidR="0074045A" w:rsidRPr="005504B1" w:rsidRDefault="0074045A" w:rsidP="009F2FEA">
            <w:pPr>
              <w:rPr>
                <w:rFonts w:ascii="Open Sans" w:hAnsi="Open Sans" w:cs="Open Sans"/>
              </w:rPr>
            </w:pPr>
          </w:p>
        </w:tc>
      </w:tr>
      <w:tr w:rsidR="0074045A" w:rsidRPr="005504B1" w14:paraId="7B36A3BE" w14:textId="77777777" w:rsidTr="0074045A">
        <w:tc>
          <w:tcPr>
            <w:tcW w:w="3681" w:type="dxa"/>
          </w:tcPr>
          <w:p w14:paraId="78D255A5" w14:textId="77777777" w:rsidR="0074045A" w:rsidRDefault="0074045A" w:rsidP="0074045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</w:t>
            </w:r>
            <w:r w:rsidRPr="005504B1">
              <w:rPr>
                <w:rFonts w:ascii="Open Sans" w:hAnsi="Open Sans" w:cs="Open Sans"/>
              </w:rPr>
              <w:t>elefoonnummer:</w:t>
            </w:r>
          </w:p>
          <w:p w14:paraId="377C19EC" w14:textId="507D7A86" w:rsidR="0074045A" w:rsidRPr="005504B1" w:rsidRDefault="0074045A" w:rsidP="0074045A">
            <w:pPr>
              <w:rPr>
                <w:rFonts w:ascii="Open Sans" w:hAnsi="Open Sans" w:cs="Open Sans"/>
              </w:rPr>
            </w:pPr>
          </w:p>
        </w:tc>
        <w:tc>
          <w:tcPr>
            <w:tcW w:w="5381" w:type="dxa"/>
          </w:tcPr>
          <w:p w14:paraId="2EFB569D" w14:textId="65728933" w:rsidR="0074045A" w:rsidRPr="005504B1" w:rsidRDefault="0074045A" w:rsidP="0074045A">
            <w:pPr>
              <w:rPr>
                <w:rFonts w:ascii="Open Sans" w:hAnsi="Open Sans" w:cs="Open Sans"/>
              </w:rPr>
            </w:pPr>
          </w:p>
        </w:tc>
      </w:tr>
      <w:tr w:rsidR="0074045A" w:rsidRPr="005504B1" w14:paraId="7E74580E" w14:textId="77777777" w:rsidTr="0074045A">
        <w:trPr>
          <w:trHeight w:val="1256"/>
        </w:trPr>
        <w:tc>
          <w:tcPr>
            <w:tcW w:w="3681" w:type="dxa"/>
          </w:tcPr>
          <w:p w14:paraId="50038DB7" w14:textId="34F88808" w:rsidR="0074045A" w:rsidRPr="005504B1" w:rsidRDefault="0074045A" w:rsidP="0074045A">
            <w:pPr>
              <w:rPr>
                <w:rFonts w:ascii="Open Sans" w:hAnsi="Open Sans" w:cs="Open Sans"/>
              </w:rPr>
            </w:pPr>
            <w:r w:rsidRPr="005504B1">
              <w:rPr>
                <w:rFonts w:ascii="Open Sans" w:hAnsi="Open Sans" w:cs="Open Sans"/>
              </w:rPr>
              <w:t>Adres</w:t>
            </w:r>
            <w:r>
              <w:rPr>
                <w:rFonts w:ascii="Open Sans" w:hAnsi="Open Sans" w:cs="Open Sans"/>
              </w:rPr>
              <w:t>gegevens:</w:t>
            </w:r>
          </w:p>
          <w:p w14:paraId="3360931A" w14:textId="77777777" w:rsidR="0074045A" w:rsidRPr="005504B1" w:rsidRDefault="0074045A" w:rsidP="0074045A">
            <w:pPr>
              <w:rPr>
                <w:rFonts w:ascii="Open Sans" w:hAnsi="Open Sans" w:cs="Open Sans"/>
              </w:rPr>
            </w:pPr>
          </w:p>
          <w:p w14:paraId="1AF81C52" w14:textId="77777777" w:rsidR="0074045A" w:rsidRPr="005504B1" w:rsidRDefault="0074045A" w:rsidP="0074045A">
            <w:pPr>
              <w:rPr>
                <w:rFonts w:ascii="Open Sans" w:hAnsi="Open Sans" w:cs="Open Sans"/>
              </w:rPr>
            </w:pPr>
          </w:p>
          <w:p w14:paraId="3B634164" w14:textId="77777777" w:rsidR="0074045A" w:rsidRPr="005504B1" w:rsidRDefault="0074045A" w:rsidP="0074045A">
            <w:pPr>
              <w:rPr>
                <w:rFonts w:ascii="Open Sans" w:hAnsi="Open Sans" w:cs="Open Sans"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69D07DBB" w14:textId="050D1676" w:rsidR="0074045A" w:rsidRPr="005504B1" w:rsidRDefault="0074045A" w:rsidP="0074045A">
            <w:pPr>
              <w:rPr>
                <w:rFonts w:ascii="Open Sans" w:hAnsi="Open Sans" w:cs="Open Sans"/>
              </w:rPr>
            </w:pPr>
          </w:p>
        </w:tc>
      </w:tr>
      <w:tr w:rsidR="0074045A" w:rsidRPr="005504B1" w14:paraId="049D1C9B" w14:textId="77777777" w:rsidTr="0074045A">
        <w:tc>
          <w:tcPr>
            <w:tcW w:w="3681" w:type="dxa"/>
          </w:tcPr>
          <w:p w14:paraId="0C552614" w14:textId="77777777" w:rsidR="0074045A" w:rsidRDefault="0074045A" w:rsidP="0074045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Wijk: </w:t>
            </w:r>
          </w:p>
          <w:p w14:paraId="4359BD2E" w14:textId="3D875859" w:rsidR="0074045A" w:rsidRPr="005504B1" w:rsidRDefault="0074045A" w:rsidP="0074045A">
            <w:pPr>
              <w:rPr>
                <w:rFonts w:ascii="Open Sans" w:hAnsi="Open Sans" w:cs="Open Sans"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64BB684C" w14:textId="6BD8F4F3" w:rsidR="0074045A" w:rsidRPr="005504B1" w:rsidRDefault="0074045A" w:rsidP="00732105">
            <w:pPr>
              <w:tabs>
                <w:tab w:val="left" w:pos="970"/>
              </w:tabs>
              <w:rPr>
                <w:rFonts w:ascii="Open Sans" w:hAnsi="Open Sans" w:cs="Open Sans"/>
              </w:rPr>
            </w:pPr>
          </w:p>
        </w:tc>
      </w:tr>
      <w:tr w:rsidR="0074045A" w:rsidRPr="005504B1" w14:paraId="0B550094" w14:textId="77777777" w:rsidTr="004E3C88">
        <w:trPr>
          <w:trHeight w:val="52"/>
        </w:trPr>
        <w:tc>
          <w:tcPr>
            <w:tcW w:w="9062" w:type="dxa"/>
            <w:gridSpan w:val="2"/>
            <w:shd w:val="clear" w:color="auto" w:fill="C08AFF"/>
          </w:tcPr>
          <w:p w14:paraId="02B2402F" w14:textId="77777777" w:rsidR="0074045A" w:rsidRPr="005504B1" w:rsidRDefault="0074045A" w:rsidP="0074045A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</w:tr>
      <w:tr w:rsidR="0074045A" w:rsidRPr="005504B1" w14:paraId="46E0AD05" w14:textId="77777777" w:rsidTr="0074045A">
        <w:tc>
          <w:tcPr>
            <w:tcW w:w="3681" w:type="dxa"/>
          </w:tcPr>
          <w:p w14:paraId="5703D567" w14:textId="79DF5A8E" w:rsidR="0074045A" w:rsidRPr="005504B1" w:rsidRDefault="0074045A" w:rsidP="0074045A">
            <w:pPr>
              <w:rPr>
                <w:rFonts w:ascii="Open Sans" w:hAnsi="Open Sans" w:cs="Open Sans"/>
              </w:rPr>
            </w:pPr>
            <w:r w:rsidRPr="005504B1">
              <w:rPr>
                <w:rFonts w:ascii="Open Sans" w:hAnsi="Open Sans" w:cs="Open Sans"/>
              </w:rPr>
              <w:t xml:space="preserve">Wijkcoach </w:t>
            </w:r>
            <w:r w:rsidR="009711BE">
              <w:rPr>
                <w:rFonts w:ascii="Open Sans" w:hAnsi="Open Sans" w:cs="Open Sans"/>
              </w:rPr>
              <w:t>(</w:t>
            </w:r>
            <w:r w:rsidRPr="005504B1">
              <w:rPr>
                <w:rFonts w:ascii="Open Sans" w:hAnsi="Open Sans" w:cs="Open Sans"/>
              </w:rPr>
              <w:t>indien van belang</w:t>
            </w:r>
            <w:r w:rsidR="009711BE">
              <w:rPr>
                <w:rFonts w:ascii="Open Sans" w:hAnsi="Open Sans" w:cs="Open Sans"/>
              </w:rPr>
              <w:t>)</w:t>
            </w:r>
            <w:r w:rsidRPr="005504B1">
              <w:rPr>
                <w:rFonts w:ascii="Open Sans" w:hAnsi="Open Sans" w:cs="Open Sans"/>
              </w:rPr>
              <w:t>:</w:t>
            </w:r>
          </w:p>
          <w:p w14:paraId="491EC49F" w14:textId="77777777" w:rsidR="0074045A" w:rsidRPr="005504B1" w:rsidRDefault="0074045A" w:rsidP="0074045A">
            <w:pPr>
              <w:rPr>
                <w:rFonts w:ascii="Open Sans" w:hAnsi="Open Sans" w:cs="Open Sans"/>
              </w:rPr>
            </w:pPr>
          </w:p>
        </w:tc>
        <w:tc>
          <w:tcPr>
            <w:tcW w:w="5381" w:type="dxa"/>
          </w:tcPr>
          <w:p w14:paraId="3C69EE1D" w14:textId="479D5BDE" w:rsidR="0074045A" w:rsidRPr="005504B1" w:rsidRDefault="0074045A" w:rsidP="0074045A">
            <w:pPr>
              <w:rPr>
                <w:rFonts w:ascii="Open Sans" w:hAnsi="Open Sans" w:cs="Open Sans"/>
              </w:rPr>
            </w:pPr>
          </w:p>
        </w:tc>
      </w:tr>
      <w:tr w:rsidR="0074045A" w:rsidRPr="005504B1" w14:paraId="69780332" w14:textId="77777777" w:rsidTr="0074045A">
        <w:trPr>
          <w:trHeight w:val="1367"/>
        </w:trPr>
        <w:tc>
          <w:tcPr>
            <w:tcW w:w="3681" w:type="dxa"/>
          </w:tcPr>
          <w:p w14:paraId="345A7488" w14:textId="77777777" w:rsidR="0074045A" w:rsidRPr="005504B1" w:rsidRDefault="0074045A" w:rsidP="0074045A">
            <w:pPr>
              <w:rPr>
                <w:rFonts w:ascii="Open Sans" w:hAnsi="Open Sans" w:cs="Open Sans"/>
              </w:rPr>
            </w:pPr>
            <w:r w:rsidRPr="005504B1">
              <w:rPr>
                <w:rFonts w:ascii="Open Sans" w:hAnsi="Open Sans" w:cs="Open Sans"/>
              </w:rPr>
              <w:t>Verwijzer:</w:t>
            </w:r>
          </w:p>
          <w:p w14:paraId="0D354579" w14:textId="77777777" w:rsidR="0074045A" w:rsidRPr="005504B1" w:rsidRDefault="0074045A" w:rsidP="0074045A">
            <w:pPr>
              <w:rPr>
                <w:rFonts w:ascii="Open Sans" w:hAnsi="Open Sans" w:cs="Open Sans"/>
              </w:rPr>
            </w:pPr>
          </w:p>
          <w:p w14:paraId="4FB6F20C" w14:textId="77777777" w:rsidR="0074045A" w:rsidRPr="005504B1" w:rsidRDefault="0074045A" w:rsidP="0074045A">
            <w:pPr>
              <w:rPr>
                <w:rFonts w:ascii="Open Sans" w:hAnsi="Open Sans" w:cs="Open Sans"/>
              </w:rPr>
            </w:pPr>
            <w:r w:rsidRPr="005504B1">
              <w:rPr>
                <w:rFonts w:ascii="Open Sans" w:hAnsi="Open Sans" w:cs="Open Sans"/>
              </w:rPr>
              <w:t>Wil bij kennismaking aanwezig zijn? Ja/Nee</w:t>
            </w:r>
          </w:p>
          <w:p w14:paraId="38708DF4" w14:textId="77777777" w:rsidR="0074045A" w:rsidRPr="005504B1" w:rsidRDefault="0074045A" w:rsidP="0074045A">
            <w:pPr>
              <w:rPr>
                <w:rFonts w:ascii="Open Sans" w:hAnsi="Open Sans" w:cs="Open Sans"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51028A14" w14:textId="33DF0578" w:rsidR="0074045A" w:rsidRPr="005504B1" w:rsidRDefault="0074045A" w:rsidP="0074045A">
            <w:pPr>
              <w:rPr>
                <w:rFonts w:ascii="Open Sans" w:hAnsi="Open Sans" w:cs="Open Sans"/>
              </w:rPr>
            </w:pPr>
          </w:p>
        </w:tc>
      </w:tr>
      <w:tr w:rsidR="0074045A" w:rsidRPr="005504B1" w14:paraId="6795CB8B" w14:textId="77777777" w:rsidTr="00840F78">
        <w:tc>
          <w:tcPr>
            <w:tcW w:w="9062" w:type="dxa"/>
            <w:gridSpan w:val="2"/>
            <w:shd w:val="clear" w:color="auto" w:fill="C08AFF"/>
          </w:tcPr>
          <w:p w14:paraId="50D71D8F" w14:textId="570FA921" w:rsidR="0074045A" w:rsidRPr="0074045A" w:rsidRDefault="0074045A" w:rsidP="0074045A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</w:tr>
      <w:tr w:rsidR="0074045A" w:rsidRPr="005504B1" w14:paraId="2B935648" w14:textId="77777777" w:rsidTr="002967AD">
        <w:trPr>
          <w:trHeight w:val="5292"/>
        </w:trPr>
        <w:tc>
          <w:tcPr>
            <w:tcW w:w="9062" w:type="dxa"/>
            <w:gridSpan w:val="2"/>
          </w:tcPr>
          <w:p w14:paraId="4AD369EC" w14:textId="66516DB1" w:rsidR="0074045A" w:rsidRPr="005504B1" w:rsidRDefault="005A12CA" w:rsidP="0074045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Toelichting:</w:t>
            </w:r>
          </w:p>
        </w:tc>
      </w:tr>
      <w:tr w:rsidR="0074045A" w:rsidRPr="005504B1" w14:paraId="74FB5CB6" w14:textId="77777777" w:rsidTr="0074045A">
        <w:tc>
          <w:tcPr>
            <w:tcW w:w="3681" w:type="dxa"/>
          </w:tcPr>
          <w:p w14:paraId="1973047B" w14:textId="2787E0F3" w:rsidR="00011617" w:rsidRPr="005504B1" w:rsidRDefault="00011617" w:rsidP="0058661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WLZ indicatie</w:t>
            </w:r>
            <w:r w:rsidR="00491B99">
              <w:rPr>
                <w:rFonts w:ascii="Open Sans" w:hAnsi="Open Sans" w:cs="Open Sans"/>
              </w:rPr>
              <w:t>: Ja/Nee/</w:t>
            </w:r>
            <w:r w:rsidR="00A36618">
              <w:rPr>
                <w:rFonts w:ascii="Open Sans" w:hAnsi="Open Sans" w:cs="Open Sans"/>
              </w:rPr>
              <w:t>I</w:t>
            </w:r>
            <w:r w:rsidR="009711BE">
              <w:rPr>
                <w:rFonts w:ascii="Open Sans" w:hAnsi="Open Sans" w:cs="Open Sans"/>
              </w:rPr>
              <w:t>n aanvraag (</w:t>
            </w:r>
            <w:r w:rsidR="00A36618">
              <w:rPr>
                <w:rFonts w:ascii="Open Sans" w:hAnsi="Open Sans" w:cs="Open Sans"/>
              </w:rPr>
              <w:t>als</w:t>
            </w:r>
            <w:r w:rsidR="009711BE">
              <w:rPr>
                <w:rFonts w:ascii="Open Sans" w:hAnsi="Open Sans" w:cs="Open Sans"/>
              </w:rPr>
              <w:t xml:space="preserve"> van belang)</w:t>
            </w:r>
          </w:p>
        </w:tc>
        <w:tc>
          <w:tcPr>
            <w:tcW w:w="5381" w:type="dxa"/>
          </w:tcPr>
          <w:p w14:paraId="6C7F9170" w14:textId="39FB4C06" w:rsidR="0074045A" w:rsidRPr="00795AD4" w:rsidRDefault="0074045A" w:rsidP="0074045A">
            <w:pPr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577083BE" w14:textId="79C9DF03" w:rsidR="005504B1" w:rsidRDefault="005504B1" w:rsidP="005504B1">
      <w:pPr>
        <w:rPr>
          <w:rStyle w:val="Hyperlink"/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Ingevuld f</w:t>
      </w:r>
      <w:r w:rsidR="00AF3E74" w:rsidRPr="005504B1">
        <w:rPr>
          <w:rFonts w:ascii="Open Sans" w:hAnsi="Open Sans" w:cs="Open Sans"/>
          <w:b/>
          <w:bCs/>
        </w:rPr>
        <w:t xml:space="preserve">ormulier graag sturen naar </w:t>
      </w:r>
      <w:hyperlink r:id="rId9" w:history="1">
        <w:r w:rsidR="00AF3E74" w:rsidRPr="005504B1">
          <w:rPr>
            <w:rStyle w:val="Hyperlink"/>
            <w:rFonts w:ascii="Open Sans" w:hAnsi="Open Sans" w:cs="Open Sans"/>
            <w:b/>
            <w:bCs/>
          </w:rPr>
          <w:t>begeleiding@swoa.nl</w:t>
        </w:r>
      </w:hyperlink>
    </w:p>
    <w:sectPr w:rsidR="005504B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DCAB" w14:textId="77777777" w:rsidR="003E6CC2" w:rsidRDefault="003E6CC2" w:rsidP="005504B1">
      <w:pPr>
        <w:spacing w:after="0" w:line="240" w:lineRule="auto"/>
      </w:pPr>
      <w:r>
        <w:separator/>
      </w:r>
    </w:p>
  </w:endnote>
  <w:endnote w:type="continuationSeparator" w:id="0">
    <w:p w14:paraId="7F468EE5" w14:textId="77777777" w:rsidR="003E6CC2" w:rsidRDefault="003E6CC2" w:rsidP="0055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F42F" w14:textId="71EAA1F0" w:rsidR="009C09D2" w:rsidRPr="009C09D2" w:rsidRDefault="009C09D2">
    <w:pPr>
      <w:pStyle w:val="Voettekst"/>
      <w:rPr>
        <w:sz w:val="16"/>
        <w:szCs w:val="16"/>
      </w:rPr>
    </w:pPr>
    <w:r w:rsidRPr="009C09D2">
      <w:rPr>
        <w:sz w:val="16"/>
        <w:szCs w:val="16"/>
      </w:rPr>
      <w:t>250526 Formulier Aanmelding Flex</w:t>
    </w:r>
    <w:r w:rsidR="00A36618">
      <w:rPr>
        <w:sz w:val="16"/>
        <w:szCs w:val="16"/>
      </w:rPr>
      <w:t>ibele Begeleiding</w:t>
    </w:r>
    <w:r w:rsidRPr="009C09D2">
      <w:rPr>
        <w:sz w:val="16"/>
        <w:szCs w:val="16"/>
      </w:rPr>
      <w:t xml:space="preserve"> SWOA</w:t>
    </w:r>
  </w:p>
  <w:p w14:paraId="7ADA4A60" w14:textId="77777777" w:rsidR="009C09D2" w:rsidRDefault="009C09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68E5" w14:textId="77777777" w:rsidR="003E6CC2" w:rsidRDefault="003E6CC2" w:rsidP="005504B1">
      <w:pPr>
        <w:spacing w:after="0" w:line="240" w:lineRule="auto"/>
      </w:pPr>
      <w:r>
        <w:separator/>
      </w:r>
    </w:p>
  </w:footnote>
  <w:footnote w:type="continuationSeparator" w:id="0">
    <w:p w14:paraId="0A6B8797" w14:textId="77777777" w:rsidR="003E6CC2" w:rsidRDefault="003E6CC2" w:rsidP="0055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F969" w14:textId="45307518" w:rsidR="005504B1" w:rsidRDefault="005504B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744485" wp14:editId="3A2D44C5">
          <wp:simplePos x="0" y="0"/>
          <wp:positionH relativeFrom="margin">
            <wp:posOffset>4297631</wp:posOffset>
          </wp:positionH>
          <wp:positionV relativeFrom="paragraph">
            <wp:posOffset>-60959</wp:posOffset>
          </wp:positionV>
          <wp:extent cx="1453662" cy="472440"/>
          <wp:effectExtent l="0" t="0" r="0" b="381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013" cy="475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4D"/>
    <w:rsid w:val="000039CF"/>
    <w:rsid w:val="00011617"/>
    <w:rsid w:val="000956BC"/>
    <w:rsid w:val="001B6BE3"/>
    <w:rsid w:val="001C536F"/>
    <w:rsid w:val="00266DE0"/>
    <w:rsid w:val="0035283A"/>
    <w:rsid w:val="0038759C"/>
    <w:rsid w:val="003971C2"/>
    <w:rsid w:val="003A090C"/>
    <w:rsid w:val="003C1210"/>
    <w:rsid w:val="003E6CC2"/>
    <w:rsid w:val="004269C2"/>
    <w:rsid w:val="00444140"/>
    <w:rsid w:val="0047154D"/>
    <w:rsid w:val="00491B99"/>
    <w:rsid w:val="004A1D0E"/>
    <w:rsid w:val="00517DD3"/>
    <w:rsid w:val="00522E42"/>
    <w:rsid w:val="00530EA9"/>
    <w:rsid w:val="00531842"/>
    <w:rsid w:val="005504B1"/>
    <w:rsid w:val="00553766"/>
    <w:rsid w:val="00586613"/>
    <w:rsid w:val="005A12CA"/>
    <w:rsid w:val="005D1B11"/>
    <w:rsid w:val="006241EE"/>
    <w:rsid w:val="00663A4F"/>
    <w:rsid w:val="00720311"/>
    <w:rsid w:val="00732105"/>
    <w:rsid w:val="0074045A"/>
    <w:rsid w:val="00776AD7"/>
    <w:rsid w:val="00787E4E"/>
    <w:rsid w:val="00795AD4"/>
    <w:rsid w:val="00805CA7"/>
    <w:rsid w:val="008734EB"/>
    <w:rsid w:val="008F27F8"/>
    <w:rsid w:val="009711BE"/>
    <w:rsid w:val="00973E8B"/>
    <w:rsid w:val="009C09D2"/>
    <w:rsid w:val="009F2FEA"/>
    <w:rsid w:val="00A13453"/>
    <w:rsid w:val="00A36618"/>
    <w:rsid w:val="00A52F45"/>
    <w:rsid w:val="00AF3E74"/>
    <w:rsid w:val="00B07B25"/>
    <w:rsid w:val="00BC3254"/>
    <w:rsid w:val="00BE45BA"/>
    <w:rsid w:val="00C55AC9"/>
    <w:rsid w:val="00D93834"/>
    <w:rsid w:val="00DB18A5"/>
    <w:rsid w:val="00E86123"/>
    <w:rsid w:val="00F51D9C"/>
    <w:rsid w:val="00F51F23"/>
    <w:rsid w:val="00F743C9"/>
    <w:rsid w:val="00FC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D2EA"/>
  <w15:chartTrackingRefBased/>
  <w15:docId w15:val="{EF5CE1FD-8C41-4E93-B752-3906A639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7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F3E7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3E7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5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04B1"/>
  </w:style>
  <w:style w:type="paragraph" w:styleId="Voettekst">
    <w:name w:val="footer"/>
    <w:basedOn w:val="Standaard"/>
    <w:link w:val="VoettekstChar"/>
    <w:uiPriority w:val="99"/>
    <w:unhideWhenUsed/>
    <w:rsid w:val="0055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egeleiding@swoa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C345352AA4419685551E0911E7A0" ma:contentTypeVersion="12" ma:contentTypeDescription="Een nieuw document maken." ma:contentTypeScope="" ma:versionID="05ea8092da5c49493873e83f9742a316">
  <xsd:schema xmlns:xsd="http://www.w3.org/2001/XMLSchema" xmlns:xs="http://www.w3.org/2001/XMLSchema" xmlns:p="http://schemas.microsoft.com/office/2006/metadata/properties" xmlns:ns2="0c94a5c2-92a0-44f5-8847-5cdd21665ed7" xmlns:ns3="69dc4d82-d81f-4c86-869a-68074a49c858" targetNamespace="http://schemas.microsoft.com/office/2006/metadata/properties" ma:root="true" ma:fieldsID="4578cff0274cd63777a09046ce5df039" ns2:_="" ns3:_="">
    <xsd:import namespace="0c94a5c2-92a0-44f5-8847-5cdd21665ed7"/>
    <xsd:import namespace="69dc4d82-d81f-4c86-869a-68074a49c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4a5c2-92a0-44f5-8847-5cdd21665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8182ed2-a71e-4011-b7e3-d93646176c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c4d82-d81f-4c86-869a-68074a49c8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c859d6-fbc3-497e-a7a8-5f35d3356ee0}" ma:internalName="TaxCatchAll" ma:showField="CatchAllData" ma:web="69dc4d82-d81f-4c86-869a-68074a49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c4d82-d81f-4c86-869a-68074a49c858" xsi:nil="true"/>
    <lcf76f155ced4ddcb4097134ff3c332f xmlns="0c94a5c2-92a0-44f5-8847-5cdd21665e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17C72E-72EC-4A00-8DEF-B6E5515C6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4a5c2-92a0-44f5-8847-5cdd21665ed7"/>
    <ds:schemaRef ds:uri="69dc4d82-d81f-4c86-869a-68074a49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8181D-2ADC-49C8-841E-4DAEAA04F849}">
  <ds:schemaRefs>
    <ds:schemaRef ds:uri="http://schemas.microsoft.com/office/2006/metadata/properties"/>
    <ds:schemaRef ds:uri="http://schemas.microsoft.com/office/infopath/2007/PartnerControls"/>
    <ds:schemaRef ds:uri="69dc4d82-d81f-4c86-869a-68074a49c858"/>
    <ds:schemaRef ds:uri="0c94a5c2-92a0-44f5-8847-5cdd21665ed7"/>
  </ds:schemaRefs>
</ds:datastoreItem>
</file>

<file path=customXml/itemProps3.xml><?xml version="1.0" encoding="utf-8"?>
<ds:datastoreItem xmlns:ds="http://schemas.openxmlformats.org/officeDocument/2006/customXml" ds:itemID="{82F6F940-2FBE-473E-8CB3-FCC580E16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Berendsen</dc:creator>
  <cp:keywords/>
  <dc:description/>
  <cp:lastModifiedBy>Mendy Mol</cp:lastModifiedBy>
  <cp:revision>4</cp:revision>
  <dcterms:created xsi:type="dcterms:W3CDTF">2025-06-05T11:25:00Z</dcterms:created>
  <dcterms:modified xsi:type="dcterms:W3CDTF">2026-01-08T17:12:00Z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0x01010061D8C345352AA4419685551E0911E7A0</vt:lpwstr>
  </property>
  <property fmtid="{D5CDD505-2E9C-101B-9397-08002B2CF9AE}" pid="3" name="Order">
    <vt:r8>5800</vt:r8>
  </property>
  <property fmtid="{D5CDD505-2E9C-101B-9397-08002B2CF9AE}" pid="4" name="MediaServiceImageTags">
    <vt:lpwstr/>
  </property>
</Properties>
</file>