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F50E" w14:textId="6AE49E27" w:rsidR="00364E97" w:rsidRPr="00425681" w:rsidRDefault="00DB698B" w:rsidP="00D82E9A">
      <w:pPr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 w:rsidRPr="00425681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Thuisadministratie aanmeldformulier</w:t>
      </w:r>
      <w:r w:rsidR="00425681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 verwijzers</w:t>
      </w:r>
    </w:p>
    <w:tbl>
      <w:tblPr>
        <w:tblStyle w:val="Tabelraster"/>
        <w:tblpPr w:leftFromText="141" w:rightFromText="141" w:vertAnchor="page" w:horzAnchor="margin" w:tblpXSpec="center" w:tblpY="1979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DB698B" w:rsidRPr="00390F28" w14:paraId="15E068BB" w14:textId="77777777" w:rsidTr="00794A1C">
        <w:tc>
          <w:tcPr>
            <w:tcW w:w="5240" w:type="dxa"/>
            <w:shd w:val="clear" w:color="auto" w:fill="107CC0"/>
          </w:tcPr>
          <w:p w14:paraId="1DDD4C63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Persoonsgegevens inwoner Arnhem</w:t>
            </w:r>
          </w:p>
        </w:tc>
        <w:tc>
          <w:tcPr>
            <w:tcW w:w="5103" w:type="dxa"/>
            <w:shd w:val="clear" w:color="auto" w:fill="107CC0"/>
          </w:tcPr>
          <w:p w14:paraId="4DC83D31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DB698B" w:rsidRPr="00390F28" w14:paraId="5B9606EC" w14:textId="77777777" w:rsidTr="00794A1C">
        <w:tc>
          <w:tcPr>
            <w:tcW w:w="5240" w:type="dxa"/>
          </w:tcPr>
          <w:p w14:paraId="5D1E7EEF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Voorletters, achternaam en roepnaam</w:t>
            </w:r>
          </w:p>
        </w:tc>
        <w:tc>
          <w:tcPr>
            <w:tcW w:w="5103" w:type="dxa"/>
          </w:tcPr>
          <w:p w14:paraId="75F88F15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42D23F4D" w14:textId="77777777" w:rsidTr="00794A1C">
        <w:tc>
          <w:tcPr>
            <w:tcW w:w="5240" w:type="dxa"/>
          </w:tcPr>
          <w:p w14:paraId="259473F6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Geboortedatum</w:t>
            </w:r>
          </w:p>
        </w:tc>
        <w:tc>
          <w:tcPr>
            <w:tcW w:w="5103" w:type="dxa"/>
          </w:tcPr>
          <w:p w14:paraId="4B31713E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4A1C" w:rsidRPr="00390F28" w14:paraId="6604A2E1" w14:textId="77777777" w:rsidTr="00794A1C">
        <w:tc>
          <w:tcPr>
            <w:tcW w:w="5240" w:type="dxa"/>
          </w:tcPr>
          <w:p w14:paraId="57E2C51D" w14:textId="15153E68" w:rsidR="00794A1C" w:rsidRPr="00390F28" w:rsidRDefault="00794A1C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Geslacht</w:t>
            </w:r>
          </w:p>
        </w:tc>
        <w:tc>
          <w:tcPr>
            <w:tcW w:w="5103" w:type="dxa"/>
          </w:tcPr>
          <w:p w14:paraId="31B0C865" w14:textId="77777777" w:rsidR="00794A1C" w:rsidRPr="00390F28" w:rsidRDefault="00794A1C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4BF22021" w14:textId="77777777" w:rsidTr="00794A1C">
        <w:tc>
          <w:tcPr>
            <w:tcW w:w="5240" w:type="dxa"/>
          </w:tcPr>
          <w:p w14:paraId="16D33668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Straat en huisnummer</w:t>
            </w:r>
          </w:p>
        </w:tc>
        <w:tc>
          <w:tcPr>
            <w:tcW w:w="5103" w:type="dxa"/>
          </w:tcPr>
          <w:p w14:paraId="3FDAE78F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28DA070F" w14:textId="77777777" w:rsidTr="00794A1C">
        <w:tc>
          <w:tcPr>
            <w:tcW w:w="5240" w:type="dxa"/>
          </w:tcPr>
          <w:p w14:paraId="22C78142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Postcode</w:t>
            </w:r>
          </w:p>
        </w:tc>
        <w:tc>
          <w:tcPr>
            <w:tcW w:w="5103" w:type="dxa"/>
          </w:tcPr>
          <w:p w14:paraId="5AB690B3" w14:textId="77777777" w:rsidR="00DB698B" w:rsidRPr="00390F28" w:rsidRDefault="00DB698B" w:rsidP="00794A1C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03813784" w14:textId="77777777" w:rsidTr="00794A1C">
        <w:tc>
          <w:tcPr>
            <w:tcW w:w="5240" w:type="dxa"/>
          </w:tcPr>
          <w:p w14:paraId="4F4D90BB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Telefoonnummer</w:t>
            </w:r>
          </w:p>
        </w:tc>
        <w:tc>
          <w:tcPr>
            <w:tcW w:w="5103" w:type="dxa"/>
          </w:tcPr>
          <w:p w14:paraId="6DB63E4E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70ED2EEE" w14:textId="77777777" w:rsidTr="00794A1C">
        <w:tc>
          <w:tcPr>
            <w:tcW w:w="5240" w:type="dxa"/>
          </w:tcPr>
          <w:p w14:paraId="0F3B7C20" w14:textId="1EACBEC3" w:rsidR="00DB698B" w:rsidRPr="00390F28" w:rsidRDefault="00796C1D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="00DB698B" w:rsidRPr="00390F28">
              <w:rPr>
                <w:rFonts w:ascii="Open Sans" w:hAnsi="Open Sans" w:cs="Open Sans"/>
                <w:sz w:val="20"/>
                <w:szCs w:val="20"/>
              </w:rPr>
              <w:t>-mail adres</w:t>
            </w:r>
          </w:p>
        </w:tc>
        <w:tc>
          <w:tcPr>
            <w:tcW w:w="5103" w:type="dxa"/>
          </w:tcPr>
          <w:p w14:paraId="7815A1CD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1285E101" w14:textId="77777777" w:rsidTr="00794A1C">
        <w:tc>
          <w:tcPr>
            <w:tcW w:w="5240" w:type="dxa"/>
            <w:shd w:val="clear" w:color="auto" w:fill="107CC0"/>
          </w:tcPr>
          <w:p w14:paraId="1E2B307F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Contactgegevens verwijzer</w:t>
            </w:r>
          </w:p>
        </w:tc>
        <w:tc>
          <w:tcPr>
            <w:tcW w:w="5103" w:type="dxa"/>
            <w:shd w:val="clear" w:color="auto" w:fill="107CC0"/>
          </w:tcPr>
          <w:p w14:paraId="79F04B4E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DB698B" w:rsidRPr="00390F28" w14:paraId="2B1E5BDA" w14:textId="77777777" w:rsidTr="00794A1C">
        <w:tc>
          <w:tcPr>
            <w:tcW w:w="5240" w:type="dxa"/>
          </w:tcPr>
          <w:p w14:paraId="3515ABF8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Naam organisatie</w:t>
            </w:r>
          </w:p>
        </w:tc>
        <w:tc>
          <w:tcPr>
            <w:tcW w:w="5103" w:type="dxa"/>
          </w:tcPr>
          <w:p w14:paraId="1B73234F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3AE631AA" w14:textId="77777777" w:rsidTr="00794A1C">
        <w:tc>
          <w:tcPr>
            <w:tcW w:w="5240" w:type="dxa"/>
          </w:tcPr>
          <w:p w14:paraId="46B67EFB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Naam verwijzer</w:t>
            </w:r>
          </w:p>
        </w:tc>
        <w:tc>
          <w:tcPr>
            <w:tcW w:w="5103" w:type="dxa"/>
          </w:tcPr>
          <w:p w14:paraId="62323348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57F82CA0" w14:textId="77777777" w:rsidTr="00794A1C">
        <w:tc>
          <w:tcPr>
            <w:tcW w:w="5240" w:type="dxa"/>
          </w:tcPr>
          <w:p w14:paraId="2C0C1ECD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Telefoonnummer</w:t>
            </w:r>
          </w:p>
        </w:tc>
        <w:tc>
          <w:tcPr>
            <w:tcW w:w="5103" w:type="dxa"/>
          </w:tcPr>
          <w:p w14:paraId="6806625B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43EE38E5" w14:textId="77777777" w:rsidTr="00794A1C">
        <w:tc>
          <w:tcPr>
            <w:tcW w:w="5240" w:type="dxa"/>
          </w:tcPr>
          <w:p w14:paraId="66D4E1B8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sz w:val="20"/>
                <w:szCs w:val="20"/>
              </w:rPr>
              <w:t>E-mail adres</w:t>
            </w:r>
          </w:p>
        </w:tc>
        <w:tc>
          <w:tcPr>
            <w:tcW w:w="5103" w:type="dxa"/>
          </w:tcPr>
          <w:p w14:paraId="0FE449C1" w14:textId="77777777" w:rsidR="00DB698B" w:rsidRPr="00390F28" w:rsidRDefault="00DB698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698B" w:rsidRPr="00390F28" w14:paraId="711CEC0C" w14:textId="77777777" w:rsidTr="00794A1C">
        <w:tc>
          <w:tcPr>
            <w:tcW w:w="5240" w:type="dxa"/>
          </w:tcPr>
          <w:p w14:paraId="2509837B" w14:textId="4EFED249" w:rsidR="00DB698B" w:rsidRPr="00390F28" w:rsidRDefault="00425681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  <w:r w:rsidR="00DB698B" w:rsidRPr="00390F28">
              <w:rPr>
                <w:rFonts w:ascii="Open Sans" w:hAnsi="Open Sans" w:cs="Open Sans"/>
                <w:sz w:val="20"/>
                <w:szCs w:val="20"/>
              </w:rPr>
              <w:t>lijft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u</w:t>
            </w:r>
            <w:r w:rsidR="00DB698B" w:rsidRPr="00390F28">
              <w:rPr>
                <w:rFonts w:ascii="Open Sans" w:hAnsi="Open Sans" w:cs="Open Sans"/>
                <w:sz w:val="20"/>
                <w:szCs w:val="20"/>
              </w:rPr>
              <w:t xml:space="preserve"> tijdens het traject betrokken als hulpverlener of regisseur?</w:t>
            </w:r>
          </w:p>
        </w:tc>
        <w:tc>
          <w:tcPr>
            <w:tcW w:w="5103" w:type="dxa"/>
          </w:tcPr>
          <w:p w14:paraId="7905DACD" w14:textId="158A2376" w:rsidR="00DB698B" w:rsidRPr="00390F28" w:rsidRDefault="00FC576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587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98B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568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B698B" w:rsidRPr="00390F28">
              <w:rPr>
                <w:rFonts w:ascii="Open Sans" w:hAnsi="Open Sans" w:cs="Open Sans"/>
                <w:sz w:val="20"/>
                <w:szCs w:val="20"/>
              </w:rPr>
              <w:t>Ja</w:t>
            </w:r>
          </w:p>
          <w:p w14:paraId="70A7D17F" w14:textId="01FD33B8" w:rsidR="00DB698B" w:rsidRPr="00390F28" w:rsidRDefault="00FC576B" w:rsidP="00794A1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77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98B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568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B698B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  <w:r w:rsidR="00883C56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</w:tr>
    </w:tbl>
    <w:p w14:paraId="170A775C" w14:textId="77777777" w:rsidR="00425681" w:rsidRDefault="00425681" w:rsidP="00D82E9A">
      <w:pPr>
        <w:rPr>
          <w:rFonts w:ascii="Open Sans" w:hAnsi="Open Sans" w:cs="Open Sans"/>
          <w:b/>
          <w:bCs/>
          <w:sz w:val="20"/>
          <w:szCs w:val="20"/>
        </w:rPr>
      </w:pPr>
    </w:p>
    <w:p w14:paraId="50D1AECC" w14:textId="21D582DF" w:rsidR="00DF14D3" w:rsidRPr="00425681" w:rsidRDefault="00570715" w:rsidP="00D82E9A">
      <w:pPr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425681">
        <w:rPr>
          <w:rFonts w:ascii="Open Sans" w:hAnsi="Open Sans" w:cs="Open Sans"/>
          <w:b/>
          <w:bCs/>
          <w:i/>
          <w:iCs/>
          <w:sz w:val="20"/>
          <w:szCs w:val="20"/>
        </w:rPr>
        <w:t>Vervolg op de volgende pagina</w:t>
      </w:r>
    </w:p>
    <w:tbl>
      <w:tblPr>
        <w:tblStyle w:val="Tabelraster"/>
        <w:tblpPr w:leftFromText="141" w:rightFromText="141" w:vertAnchor="page" w:horzAnchor="margin" w:tblpXSpec="center" w:tblpY="7063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883C56" w:rsidRPr="00390F28" w14:paraId="34E41F59" w14:textId="77777777" w:rsidTr="00AB386C">
        <w:tc>
          <w:tcPr>
            <w:tcW w:w="10343" w:type="dxa"/>
            <w:gridSpan w:val="2"/>
            <w:shd w:val="clear" w:color="auto" w:fill="107CC0"/>
          </w:tcPr>
          <w:p w14:paraId="2D4B17FD" w14:textId="3B6C81B7" w:rsidR="00883C56" w:rsidRPr="00390F28" w:rsidRDefault="00883C56" w:rsidP="007D032C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bookmarkStart w:id="0" w:name="_Hlk207347624"/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t>In te vullen door verwijzer</w:t>
            </w:r>
            <w:r w:rsidR="00E27AAB">
              <w:rPr>
                <w:rFonts w:ascii="Open Sans" w:hAnsi="Open Sans" w:cs="Open Sans"/>
                <w:b/>
                <w:color w:val="FFFFFF" w:themeColor="background1"/>
              </w:rPr>
              <w:t xml:space="preserve">                          </w:t>
            </w:r>
            <w:r w:rsidR="00B25BA6">
              <w:rPr>
                <w:rFonts w:ascii="Open Sans" w:hAnsi="Open Sans" w:cs="Open Sans"/>
                <w:b/>
                <w:color w:val="FFFFFF" w:themeColor="background1"/>
              </w:rPr>
              <w:t xml:space="preserve"> </w:t>
            </w:r>
            <w:r w:rsidR="005D45B8">
              <w:rPr>
                <w:rFonts w:ascii="Open Sans" w:hAnsi="Open Sans" w:cs="Open Sans"/>
                <w:b/>
                <w:color w:val="FFFFFF" w:themeColor="background1"/>
              </w:rPr>
              <w:t xml:space="preserve">      </w:t>
            </w:r>
            <w:r w:rsidR="00B25BA6">
              <w:rPr>
                <w:rFonts w:ascii="Open Sans" w:hAnsi="Open Sans" w:cs="Open Sans"/>
                <w:b/>
                <w:color w:val="FFFFFF" w:themeColor="background1"/>
              </w:rPr>
              <w:t xml:space="preserve"> </w:t>
            </w:r>
            <w:r w:rsidR="00B25BA6" w:rsidRPr="00B25BA6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*</w:t>
            </w:r>
            <w:r w:rsidR="00E27AAB" w:rsidRPr="00B25BA6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D45B8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Graag onderstaande velden zo volledig mogelijk invullen.</w:t>
            </w:r>
          </w:p>
        </w:tc>
      </w:tr>
      <w:tr w:rsidR="007D032C" w:rsidRPr="00390F28" w14:paraId="334FB0EA" w14:textId="77777777" w:rsidTr="005D3E14">
        <w:tc>
          <w:tcPr>
            <w:tcW w:w="10343" w:type="dxa"/>
            <w:gridSpan w:val="2"/>
          </w:tcPr>
          <w:p w14:paraId="33B6994E" w14:textId="3F04C7BD" w:rsidR="007D032C" w:rsidRPr="00390F28" w:rsidRDefault="007D032C" w:rsidP="007D032C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Reden </w:t>
            </w:r>
            <w:r w:rsidR="00E27AA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van aanmelding + toelichting: </w:t>
            </w:r>
          </w:p>
          <w:p w14:paraId="7F240339" w14:textId="77777777" w:rsidR="007D032C" w:rsidRPr="00390F28" w:rsidRDefault="007D032C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39CA343" w14:textId="77777777" w:rsidR="007D032C" w:rsidRPr="00390F28" w:rsidRDefault="007D032C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09E38A5" w14:textId="77777777" w:rsidR="00BB73BF" w:rsidRDefault="00BB73BF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8731DEC" w14:textId="7B0548E8" w:rsidR="005303FF" w:rsidRPr="00390F28" w:rsidRDefault="005303FF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D032C" w:rsidRPr="00390F28" w14:paraId="078125DA" w14:textId="77777777" w:rsidTr="00425681">
        <w:tc>
          <w:tcPr>
            <w:tcW w:w="2830" w:type="dxa"/>
          </w:tcPr>
          <w:p w14:paraId="0B0A91A7" w14:textId="12343926" w:rsidR="007D032C" w:rsidRPr="00390F28" w:rsidRDefault="007D032C" w:rsidP="007D032C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90F28">
              <w:rPr>
                <w:rFonts w:ascii="Open Sans" w:hAnsi="Open Sans" w:cs="Open Sans"/>
                <w:b/>
                <w:bCs/>
                <w:sz w:val="20"/>
                <w:szCs w:val="20"/>
              </w:rPr>
              <w:t>Ondersteuning nodig bij</w:t>
            </w:r>
            <w:r w:rsidR="00D95B9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+ toelichting:</w:t>
            </w:r>
          </w:p>
        </w:tc>
        <w:tc>
          <w:tcPr>
            <w:tcW w:w="7513" w:type="dxa"/>
          </w:tcPr>
          <w:p w14:paraId="2F826652" w14:textId="22E3B56E" w:rsidR="007D032C" w:rsidRPr="00390F28" w:rsidRDefault="00FC576B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736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C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D032C" w:rsidRPr="00390F28">
              <w:rPr>
                <w:rFonts w:ascii="Open Sans" w:hAnsi="Open Sans" w:cs="Open Sans"/>
                <w:sz w:val="20"/>
                <w:szCs w:val="20"/>
              </w:rPr>
              <w:t>Administratie ordenen</w:t>
            </w:r>
          </w:p>
          <w:p w14:paraId="389C2989" w14:textId="782447CF" w:rsidR="007D032C" w:rsidRDefault="00FC576B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7624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C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969E3">
              <w:rPr>
                <w:rFonts w:ascii="Open Sans" w:hAnsi="Open Sans" w:cs="Open Sans"/>
                <w:sz w:val="20"/>
                <w:szCs w:val="20"/>
              </w:rPr>
              <w:t>Documenten</w:t>
            </w:r>
            <w:r w:rsidR="007D032C" w:rsidRPr="00390F28">
              <w:rPr>
                <w:rFonts w:ascii="Open Sans" w:hAnsi="Open Sans" w:cs="Open Sans"/>
                <w:sz w:val="20"/>
                <w:szCs w:val="20"/>
              </w:rPr>
              <w:t xml:space="preserve"> verzamelen </w:t>
            </w:r>
          </w:p>
          <w:p w14:paraId="39D35A45" w14:textId="73C2181F" w:rsidR="00C813FB" w:rsidRPr="00390F28" w:rsidRDefault="00FC576B" w:rsidP="00C813F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585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F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813FB">
              <w:rPr>
                <w:rFonts w:ascii="Open Sans" w:hAnsi="Open Sans" w:cs="Open Sans"/>
                <w:sz w:val="20"/>
                <w:szCs w:val="20"/>
              </w:rPr>
              <w:t>Leren budgetteren</w:t>
            </w:r>
          </w:p>
          <w:p w14:paraId="59F24D20" w14:textId="0BE538D6" w:rsidR="007D032C" w:rsidRDefault="00FC576B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846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D3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D032C" w:rsidRPr="00390F28">
              <w:rPr>
                <w:rFonts w:ascii="Open Sans" w:hAnsi="Open Sans" w:cs="Open Sans"/>
                <w:sz w:val="20"/>
                <w:szCs w:val="20"/>
              </w:rPr>
              <w:t>Zelfstandig beheer van administratie</w:t>
            </w:r>
          </w:p>
          <w:p w14:paraId="3F85B518" w14:textId="4209C55C" w:rsidR="007D032C" w:rsidRPr="00390F28" w:rsidRDefault="00FC576B" w:rsidP="007D032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1896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C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D032C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  <w:r w:rsidR="00C813FB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</w:tr>
      <w:tr w:rsidR="007238A6" w:rsidRPr="00390F28" w14:paraId="6265FA6A" w14:textId="77777777" w:rsidTr="00425681">
        <w:tc>
          <w:tcPr>
            <w:tcW w:w="2830" w:type="dxa"/>
          </w:tcPr>
          <w:p w14:paraId="693B6E84" w14:textId="140F63B1" w:rsidR="00FA7BAA" w:rsidRPr="00390F28" w:rsidRDefault="00FA7BAA" w:rsidP="007D032C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In welke mate beheerst </w:t>
            </w:r>
            <w:r w:rsidR="001C0A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 </w:t>
            </w:r>
            <w:r w:rsidR="002A5326">
              <w:rPr>
                <w:rFonts w:ascii="Open Sans" w:hAnsi="Open Sans" w:cs="Open Sans"/>
                <w:b/>
                <w:bCs/>
                <w:sz w:val="20"/>
                <w:szCs w:val="20"/>
              </w:rPr>
              <w:t>deelnemer</w:t>
            </w:r>
            <w:r w:rsidR="001C0A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Nederlandse taal?</w:t>
            </w:r>
          </w:p>
        </w:tc>
        <w:tc>
          <w:tcPr>
            <w:tcW w:w="7513" w:type="dxa"/>
          </w:tcPr>
          <w:p w14:paraId="168061FF" w14:textId="69D15E5E" w:rsidR="007E192E" w:rsidRPr="00390F28" w:rsidRDefault="00FC576B" w:rsidP="007E192E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2609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92E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A4146">
              <w:rPr>
                <w:rFonts w:ascii="Open Sans" w:hAnsi="Open Sans" w:cs="Open Sans"/>
                <w:sz w:val="20"/>
                <w:szCs w:val="20"/>
              </w:rPr>
              <w:t>Verstaan en begrijpen</w:t>
            </w:r>
          </w:p>
          <w:p w14:paraId="563C1F52" w14:textId="67F2D48F" w:rsidR="007E192E" w:rsidRDefault="00FC576B" w:rsidP="007E192E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281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A1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A23CD">
              <w:rPr>
                <w:rFonts w:ascii="Open Sans" w:hAnsi="Open Sans" w:cs="Open Sans"/>
                <w:sz w:val="20"/>
                <w:szCs w:val="20"/>
              </w:rPr>
              <w:t>Spreken</w:t>
            </w:r>
            <w:r w:rsidR="007E192E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6F7A703" w14:textId="201E35FC" w:rsidR="007E192E" w:rsidRDefault="00FC576B" w:rsidP="007E192E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671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09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A23CD">
              <w:rPr>
                <w:rFonts w:ascii="Open Sans" w:hAnsi="Open Sans" w:cs="Open Sans"/>
                <w:sz w:val="20"/>
                <w:szCs w:val="20"/>
              </w:rPr>
              <w:t>Lezen en schrijven</w:t>
            </w:r>
          </w:p>
          <w:p w14:paraId="280BA92D" w14:textId="620867F0" w:rsidR="007238A6" w:rsidRPr="00390F28" w:rsidRDefault="00FC576B" w:rsidP="007E192E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259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92E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4A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E192E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  <w:r w:rsidR="00014A12">
              <w:rPr>
                <w:rFonts w:ascii="Segoe UI Symbol" w:eastAsia="MS Gothic" w:hAnsi="Segoe UI Symbol" w:cs="Segoe UI Symbol"/>
                <w:sz w:val="20"/>
                <w:szCs w:val="20"/>
              </w:rPr>
              <w:br/>
            </w:r>
          </w:p>
        </w:tc>
      </w:tr>
      <w:tr w:rsidR="005C4106" w:rsidRPr="00390F28" w14:paraId="6EF80AA3" w14:textId="77777777" w:rsidTr="00425681">
        <w:tc>
          <w:tcPr>
            <w:tcW w:w="2830" w:type="dxa"/>
          </w:tcPr>
          <w:p w14:paraId="0275543E" w14:textId="37608BB9" w:rsidR="005C4106" w:rsidRDefault="003B2C29" w:rsidP="007D032C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In welke mate beschikt de deelnemer over digitale vaardigheden?</w:t>
            </w:r>
          </w:p>
        </w:tc>
        <w:tc>
          <w:tcPr>
            <w:tcW w:w="7513" w:type="dxa"/>
          </w:tcPr>
          <w:p w14:paraId="09A39452" w14:textId="5D34DACF" w:rsidR="003B2C29" w:rsidRPr="00390F28" w:rsidRDefault="00FC576B" w:rsidP="003B2C2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102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C29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C29">
              <w:rPr>
                <w:rFonts w:ascii="Open Sans" w:hAnsi="Open Sans" w:cs="Open Sans"/>
                <w:sz w:val="20"/>
                <w:szCs w:val="20"/>
              </w:rPr>
              <w:t xml:space="preserve"> Niet digitaal vaardig</w:t>
            </w:r>
          </w:p>
          <w:p w14:paraId="637DC575" w14:textId="1F63C428" w:rsidR="003B2C29" w:rsidRDefault="00FC576B" w:rsidP="003B2C2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428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C29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B2C29">
              <w:rPr>
                <w:rFonts w:ascii="Open Sans" w:hAnsi="Open Sans" w:cs="Open Sans"/>
                <w:sz w:val="20"/>
                <w:szCs w:val="20"/>
              </w:rPr>
              <w:t xml:space="preserve"> Basis</w:t>
            </w:r>
          </w:p>
          <w:p w14:paraId="6B0D1821" w14:textId="515EC924" w:rsidR="003B2C29" w:rsidRDefault="00FC576B" w:rsidP="003B2C2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761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C29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B2C29">
              <w:rPr>
                <w:rFonts w:ascii="Open Sans" w:hAnsi="Open Sans" w:cs="Open Sans"/>
                <w:sz w:val="20"/>
                <w:szCs w:val="20"/>
              </w:rPr>
              <w:t xml:space="preserve"> Goed</w:t>
            </w:r>
          </w:p>
          <w:p w14:paraId="6DACD336" w14:textId="77884324" w:rsidR="003B2C29" w:rsidRDefault="00FC576B" w:rsidP="003B2C29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436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C29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2C2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F2922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  <w:p w14:paraId="6A2D8299" w14:textId="7063A924" w:rsidR="003B2C29" w:rsidRPr="00390F28" w:rsidRDefault="003B2C29" w:rsidP="003B2C29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bookmarkEnd w:id="0"/>
    </w:tbl>
    <w:p w14:paraId="01B95096" w14:textId="77777777" w:rsidR="00411C03" w:rsidRDefault="00411C03" w:rsidP="003911E0">
      <w:pPr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pPr w:leftFromText="141" w:rightFromText="141" w:vertAnchor="page" w:horzAnchor="margin" w:tblpXSpec="center" w:tblpY="2054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3D0A86" w:rsidRPr="00390F28" w14:paraId="25ACEF65" w14:textId="77777777" w:rsidTr="00A5112B">
        <w:tc>
          <w:tcPr>
            <w:tcW w:w="10343" w:type="dxa"/>
            <w:gridSpan w:val="2"/>
            <w:shd w:val="clear" w:color="auto" w:fill="107CC0"/>
          </w:tcPr>
          <w:p w14:paraId="7B55CD2B" w14:textId="77777777" w:rsidR="003D0A86" w:rsidRPr="00390F28" w:rsidRDefault="003D0A86" w:rsidP="00A5112B">
            <w:pPr>
              <w:spacing w:line="276" w:lineRule="auto"/>
              <w:rPr>
                <w:rFonts w:ascii="Open Sans" w:hAnsi="Open Sans" w:cs="Open Sans"/>
                <w:b/>
                <w:color w:val="FFFFFF" w:themeColor="background1"/>
              </w:rPr>
            </w:pPr>
            <w:r w:rsidRPr="00390F28">
              <w:rPr>
                <w:rFonts w:ascii="Open Sans" w:hAnsi="Open Sans" w:cs="Open Sans"/>
                <w:b/>
                <w:color w:val="FFFFFF" w:themeColor="background1"/>
              </w:rPr>
              <w:lastRenderedPageBreak/>
              <w:t>In te vullen door verwijzer</w:t>
            </w:r>
            <w:r>
              <w:rPr>
                <w:rFonts w:ascii="Open Sans" w:hAnsi="Open Sans" w:cs="Open Sans"/>
                <w:b/>
                <w:color w:val="FFFFFF" w:themeColor="background1"/>
              </w:rPr>
              <w:t xml:space="preserve">                                  </w:t>
            </w:r>
            <w:r w:rsidRPr="00B25BA6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 xml:space="preserve">* </w:t>
            </w:r>
            <w:r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Graag onderstaande velden zo volledig mogelijk invullen.</w:t>
            </w:r>
          </w:p>
        </w:tc>
      </w:tr>
      <w:tr w:rsidR="003D0A86" w:rsidRPr="00390F28" w14:paraId="59B237DA" w14:textId="77777777" w:rsidTr="00425681">
        <w:tc>
          <w:tcPr>
            <w:tcW w:w="4106" w:type="dxa"/>
          </w:tcPr>
          <w:p w14:paraId="721470C2" w14:textId="4F32266B" w:rsidR="003D0A86" w:rsidRPr="00390F28" w:rsidRDefault="00A63D2B" w:rsidP="00A5112B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Graag aankruisen</w:t>
            </w:r>
            <w:r w:rsidR="0093443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54B42">
              <w:rPr>
                <w:rFonts w:ascii="Open Sans" w:hAnsi="Open Sans" w:cs="Open Sans"/>
                <w:b/>
                <w:bCs/>
                <w:sz w:val="20"/>
                <w:szCs w:val="20"/>
              </w:rPr>
              <w:t>indien er sprake is van:</w:t>
            </w:r>
          </w:p>
        </w:tc>
        <w:tc>
          <w:tcPr>
            <w:tcW w:w="6237" w:type="dxa"/>
          </w:tcPr>
          <w:p w14:paraId="1536C29B" w14:textId="1ADAAC7C" w:rsidR="003D0A86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72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54B42">
              <w:rPr>
                <w:rFonts w:ascii="Open Sans" w:hAnsi="Open Sans" w:cs="Open Sans"/>
                <w:sz w:val="20"/>
                <w:szCs w:val="20"/>
              </w:rPr>
              <w:t xml:space="preserve">Schuldhulpverleningstraject </w:t>
            </w:r>
          </w:p>
          <w:p w14:paraId="3D60599E" w14:textId="5DA588EE" w:rsidR="007C672C" w:rsidRPr="00390F28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7233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72C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C672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7C672C">
              <w:rPr>
                <w:rFonts w:ascii="Open Sans" w:hAnsi="Open Sans" w:cs="Open Sans"/>
                <w:sz w:val="20"/>
                <w:szCs w:val="20"/>
              </w:rPr>
              <w:t>Bewindvoering</w:t>
            </w:r>
            <w:proofErr w:type="spellEnd"/>
          </w:p>
          <w:p w14:paraId="70D47F29" w14:textId="07CB2FBD" w:rsidR="003D0A86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313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86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E5FFA">
              <w:rPr>
                <w:rFonts w:ascii="Open Sans" w:hAnsi="Open Sans" w:cs="Open Sans"/>
                <w:sz w:val="20"/>
                <w:szCs w:val="20"/>
              </w:rPr>
              <w:t>Einde schuldhulpverleningstraject</w:t>
            </w:r>
            <w:r w:rsidR="003D0A86" w:rsidRPr="00390F2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F017CB9" w14:textId="00522B09" w:rsidR="003D0A86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9572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86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E5FFA">
              <w:rPr>
                <w:rFonts w:ascii="Open Sans" w:hAnsi="Open Sans" w:cs="Open Sans"/>
                <w:sz w:val="20"/>
                <w:szCs w:val="20"/>
              </w:rPr>
              <w:t xml:space="preserve">Einde </w:t>
            </w:r>
            <w:proofErr w:type="spellStart"/>
            <w:r w:rsidR="00EE5FFA">
              <w:rPr>
                <w:rFonts w:ascii="Open Sans" w:hAnsi="Open Sans" w:cs="Open Sans"/>
                <w:sz w:val="20"/>
                <w:szCs w:val="20"/>
              </w:rPr>
              <w:t>bewindvoering</w:t>
            </w:r>
            <w:proofErr w:type="spellEnd"/>
          </w:p>
          <w:p w14:paraId="53D757D3" w14:textId="12C17165" w:rsidR="0079754B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858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86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D0A86" w:rsidRPr="00390F28">
              <w:rPr>
                <w:rFonts w:ascii="Open Sans" w:hAnsi="Open Sans" w:cs="Open Sans"/>
                <w:sz w:val="20"/>
                <w:szCs w:val="20"/>
              </w:rPr>
              <w:t>Anders:</w:t>
            </w:r>
          </w:p>
          <w:p w14:paraId="771AC987" w14:textId="77777777" w:rsidR="0045541B" w:rsidRPr="00390F28" w:rsidRDefault="0045541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0A86" w:rsidRPr="00390F28" w14:paraId="467BB001" w14:textId="77777777" w:rsidTr="00425681">
        <w:tc>
          <w:tcPr>
            <w:tcW w:w="4106" w:type="dxa"/>
          </w:tcPr>
          <w:p w14:paraId="2515911F" w14:textId="47F0463C" w:rsidR="0079754B" w:rsidRPr="0079754B" w:rsidRDefault="00D57248" w:rsidP="00A5112B">
            <w:pPr>
              <w:spacing w:line="276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Zijn er problemen op andere leefgebieden?</w:t>
            </w:r>
            <w:r w:rsidR="006546BD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="006546BD">
              <w:rPr>
                <w:rFonts w:ascii="Open Sans" w:hAnsi="Open Sans" w:cs="Open Sans"/>
                <w:i/>
                <w:iCs/>
                <w:sz w:val="20"/>
                <w:szCs w:val="20"/>
              </w:rPr>
              <w:t>Enkel vermelden als dit invloed heeft op het traject.</w:t>
            </w:r>
          </w:p>
        </w:tc>
        <w:tc>
          <w:tcPr>
            <w:tcW w:w="6237" w:type="dxa"/>
          </w:tcPr>
          <w:p w14:paraId="476D0D74" w14:textId="2405101D" w:rsidR="003D0A86" w:rsidRPr="00390F28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503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86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F2E6B">
              <w:rPr>
                <w:rFonts w:ascii="Open Sans" w:hAnsi="Open Sans" w:cs="Open Sans"/>
                <w:sz w:val="20"/>
                <w:szCs w:val="20"/>
              </w:rPr>
              <w:t>Huisvesting</w:t>
            </w:r>
          </w:p>
          <w:p w14:paraId="3DAA0803" w14:textId="0BAC503C" w:rsidR="003D0A86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6698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86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F2E6B">
              <w:rPr>
                <w:rFonts w:ascii="Open Sans" w:hAnsi="Open Sans" w:cs="Open Sans"/>
                <w:sz w:val="20"/>
                <w:szCs w:val="20"/>
              </w:rPr>
              <w:t xml:space="preserve">Financiën </w:t>
            </w:r>
          </w:p>
          <w:p w14:paraId="02A89B1C" w14:textId="7C30AE63" w:rsidR="00D51F8A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497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8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51F8A">
              <w:rPr>
                <w:rFonts w:ascii="Open Sans" w:hAnsi="Open Sans" w:cs="Open Sans"/>
                <w:sz w:val="20"/>
                <w:szCs w:val="20"/>
              </w:rPr>
              <w:t xml:space="preserve"> Werk en activiteiten</w:t>
            </w:r>
          </w:p>
          <w:p w14:paraId="109BCE27" w14:textId="74F7AECA" w:rsidR="00D51F8A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0481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8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51F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9754B">
              <w:rPr>
                <w:rFonts w:ascii="Open Sans" w:hAnsi="Open Sans" w:cs="Open Sans"/>
                <w:sz w:val="20"/>
                <w:szCs w:val="20"/>
              </w:rPr>
              <w:t>Sociale relaties</w:t>
            </w:r>
          </w:p>
          <w:p w14:paraId="3F023202" w14:textId="0800C9DD" w:rsidR="003D0A86" w:rsidRDefault="00FC576B" w:rsidP="00A5112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9340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86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876CA">
              <w:rPr>
                <w:rFonts w:ascii="Open Sans" w:hAnsi="Open Sans" w:cs="Open Sans"/>
                <w:sz w:val="20"/>
                <w:szCs w:val="20"/>
              </w:rPr>
              <w:t>Psychische gezondheid</w:t>
            </w:r>
          </w:p>
          <w:p w14:paraId="0C114BDB" w14:textId="2227F0A8" w:rsidR="0079754B" w:rsidRDefault="00FC576B" w:rsidP="00A5112B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586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C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D0A8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876CA">
              <w:rPr>
                <w:rFonts w:ascii="Open Sans" w:hAnsi="Open Sans" w:cs="Open Sans"/>
                <w:sz w:val="20"/>
                <w:szCs w:val="20"/>
              </w:rPr>
              <w:t>Lichamelijke gezondheid</w:t>
            </w:r>
            <w:r w:rsidR="003D0A86">
              <w:rPr>
                <w:rFonts w:ascii="Open Sans" w:hAnsi="Open Sans" w:cs="Open Sans"/>
                <w:sz w:val="20"/>
                <w:szCs w:val="20"/>
              </w:rPr>
              <w:br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6241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C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9754B">
              <w:rPr>
                <w:rFonts w:ascii="Open Sans" w:hAnsi="Open Sans" w:cs="Open Sans"/>
                <w:sz w:val="20"/>
                <w:szCs w:val="20"/>
              </w:rPr>
              <w:t xml:space="preserve"> Anders:</w:t>
            </w:r>
          </w:p>
          <w:p w14:paraId="5245452D" w14:textId="67C33EBE" w:rsidR="0079754B" w:rsidRPr="00390F28" w:rsidRDefault="0079754B" w:rsidP="00A5112B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AD218E" w:rsidRPr="00390F28" w14:paraId="63465B4A" w14:textId="77777777" w:rsidTr="00A5112B">
        <w:tc>
          <w:tcPr>
            <w:tcW w:w="10343" w:type="dxa"/>
            <w:gridSpan w:val="2"/>
          </w:tcPr>
          <w:p w14:paraId="6DADDBFC" w14:textId="567736F1" w:rsidR="00AD218E" w:rsidRDefault="00AD218E" w:rsidP="00A5112B">
            <w:pPr>
              <w:spacing w:line="276" w:lineRule="auto"/>
              <w:rPr>
                <w:rFonts w:ascii="Open Sans" w:eastAsia="MS Gothic" w:hAnsi="Open Sans" w:cs="Open Sans"/>
                <w:i/>
                <w:iCs/>
                <w:sz w:val="20"/>
                <w:szCs w:val="20"/>
              </w:rPr>
            </w:pPr>
            <w:r w:rsidRPr="00A97DA0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Toelichting op leefgebieden</w:t>
            </w:r>
            <w:r w:rsidR="00A97DA0" w:rsidRPr="00A97DA0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:</w:t>
            </w:r>
            <w:r w:rsidR="00A97DA0">
              <w:rPr>
                <w:rFonts w:ascii="Segoe UI Symbol" w:eastAsia="MS Gothic" w:hAnsi="Segoe UI Symbol" w:cs="Segoe UI Symbol"/>
                <w:sz w:val="20"/>
                <w:szCs w:val="20"/>
              </w:rPr>
              <w:br/>
            </w:r>
            <w:r w:rsidR="00A97DA0" w:rsidRPr="00A97DA0">
              <w:rPr>
                <w:rFonts w:ascii="Open Sans" w:eastAsia="MS Gothic" w:hAnsi="Open Sans" w:cs="Open Sans"/>
                <w:i/>
                <w:iCs/>
                <w:sz w:val="20"/>
                <w:szCs w:val="20"/>
              </w:rPr>
              <w:t>Indien van invloed op het traject.</w:t>
            </w:r>
          </w:p>
          <w:p w14:paraId="75651CB0" w14:textId="77777777" w:rsidR="00A97DA0" w:rsidRDefault="00A97DA0" w:rsidP="00A5112B">
            <w:pPr>
              <w:spacing w:line="276" w:lineRule="auto"/>
              <w:rPr>
                <w:rFonts w:ascii="Open Sans" w:eastAsia="MS Gothic" w:hAnsi="Open Sans" w:cs="Open Sans"/>
                <w:i/>
                <w:iCs/>
                <w:sz w:val="20"/>
                <w:szCs w:val="20"/>
              </w:rPr>
            </w:pPr>
          </w:p>
          <w:p w14:paraId="07D72595" w14:textId="77777777" w:rsidR="00A97DA0" w:rsidRDefault="00A97DA0" w:rsidP="00A5112B">
            <w:pPr>
              <w:spacing w:line="276" w:lineRule="auto"/>
              <w:rPr>
                <w:rFonts w:ascii="Open Sans" w:eastAsia="MS Gothic" w:hAnsi="Open Sans" w:cs="Open Sans"/>
                <w:i/>
                <w:iCs/>
                <w:sz w:val="20"/>
                <w:szCs w:val="20"/>
              </w:rPr>
            </w:pPr>
          </w:p>
          <w:p w14:paraId="3FE8BC6F" w14:textId="77777777" w:rsidR="00A97DA0" w:rsidRDefault="00A97DA0" w:rsidP="00A5112B">
            <w:pPr>
              <w:spacing w:line="276" w:lineRule="auto"/>
              <w:rPr>
                <w:rFonts w:ascii="Open Sans" w:eastAsia="MS Gothic" w:hAnsi="Open Sans" w:cs="Open Sans"/>
                <w:sz w:val="20"/>
                <w:szCs w:val="20"/>
              </w:rPr>
            </w:pPr>
          </w:p>
          <w:p w14:paraId="1A84DBC0" w14:textId="77777777" w:rsidR="00A97DA0" w:rsidRPr="00A97DA0" w:rsidRDefault="00A97DA0" w:rsidP="00A5112B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41DD5659" w14:textId="77777777" w:rsidR="00AD218E" w:rsidRPr="00390F28" w:rsidRDefault="00AD218E" w:rsidP="00A5112B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A5112B" w:rsidRPr="00390F28" w14:paraId="63F92D12" w14:textId="3FCEED7A" w:rsidTr="00425681">
        <w:tc>
          <w:tcPr>
            <w:tcW w:w="4106" w:type="dxa"/>
          </w:tcPr>
          <w:p w14:paraId="04CA67B5" w14:textId="044B7F3F" w:rsidR="00A5112B" w:rsidRPr="00A97DA0" w:rsidRDefault="00E4239E" w:rsidP="00A5112B">
            <w:pPr>
              <w:spacing w:line="276" w:lineRule="auto"/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Toelichting v</w:t>
            </w:r>
            <w:r w:rsidR="00A5112B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erwachte ondersteuningsperiode:</w:t>
            </w:r>
            <w:r w:rsidR="00A5112B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237" w:type="dxa"/>
          </w:tcPr>
          <w:p w14:paraId="3F03DF03" w14:textId="5C9E27BA" w:rsidR="00540397" w:rsidRPr="00390F28" w:rsidRDefault="00FC576B" w:rsidP="0054039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1899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97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397">
              <w:rPr>
                <w:rFonts w:ascii="Open Sans" w:hAnsi="Open Sans" w:cs="Open Sans"/>
                <w:sz w:val="20"/>
                <w:szCs w:val="20"/>
              </w:rPr>
              <w:t xml:space="preserve"> Korte termijn, binnen één jaar zelfstandig</w:t>
            </w:r>
          </w:p>
          <w:p w14:paraId="128F43B8" w14:textId="43FD15E6" w:rsidR="00540397" w:rsidRDefault="00FC576B" w:rsidP="0054039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338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97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4039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733CF">
              <w:rPr>
                <w:rFonts w:ascii="Open Sans" w:hAnsi="Open Sans" w:cs="Open Sans"/>
                <w:sz w:val="20"/>
                <w:szCs w:val="20"/>
              </w:rPr>
              <w:t>Middellange termijn, langer dan één jaar</w:t>
            </w:r>
          </w:p>
          <w:p w14:paraId="7CD430DA" w14:textId="10CF8B5C" w:rsidR="00540397" w:rsidRDefault="00FC576B" w:rsidP="0054039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79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97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4039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733CF">
              <w:rPr>
                <w:rFonts w:ascii="Open Sans" w:hAnsi="Open Sans" w:cs="Open Sans"/>
                <w:sz w:val="20"/>
                <w:szCs w:val="20"/>
              </w:rPr>
              <w:t xml:space="preserve">Lange termijn, </w:t>
            </w:r>
            <w:r w:rsidR="00E4239E">
              <w:rPr>
                <w:rFonts w:ascii="Open Sans" w:hAnsi="Open Sans" w:cs="Open Sans"/>
                <w:sz w:val="20"/>
                <w:szCs w:val="20"/>
              </w:rPr>
              <w:t>tot 2 jaar</w:t>
            </w:r>
            <w:r w:rsidR="00540397">
              <w:rPr>
                <w:rFonts w:ascii="Open Sans" w:hAnsi="Open Sans" w:cs="Open Sans"/>
                <w:sz w:val="20"/>
                <w:szCs w:val="20"/>
              </w:rPr>
              <w:br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9151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97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40397">
              <w:rPr>
                <w:rFonts w:ascii="Open Sans" w:hAnsi="Open Sans" w:cs="Open Sans"/>
                <w:sz w:val="20"/>
                <w:szCs w:val="20"/>
              </w:rPr>
              <w:t xml:space="preserve"> Anders:</w:t>
            </w:r>
          </w:p>
          <w:p w14:paraId="00794414" w14:textId="77777777" w:rsidR="00E4239E" w:rsidRPr="00A97DA0" w:rsidRDefault="00E4239E" w:rsidP="00A5112B">
            <w:pPr>
              <w:spacing w:line="276" w:lineRule="auto"/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</w:p>
        </w:tc>
      </w:tr>
      <w:tr w:rsidR="0040578E" w:rsidRPr="00390F28" w14:paraId="75F1BCCB" w14:textId="77777777" w:rsidTr="00425681">
        <w:tc>
          <w:tcPr>
            <w:tcW w:w="4106" w:type="dxa"/>
          </w:tcPr>
          <w:p w14:paraId="2045FE74" w14:textId="6B856BCB" w:rsidR="0040578E" w:rsidRDefault="0040578E" w:rsidP="00A5112B">
            <w:pPr>
              <w:spacing w:line="276" w:lineRule="auto"/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Zijn er zaken waar rekening mee moet worden gehouden?</w:t>
            </w:r>
          </w:p>
        </w:tc>
        <w:tc>
          <w:tcPr>
            <w:tcW w:w="6237" w:type="dxa"/>
          </w:tcPr>
          <w:p w14:paraId="6F423292" w14:textId="73FC6986" w:rsidR="0040578E" w:rsidRPr="00390F28" w:rsidRDefault="00FC576B" w:rsidP="0040578E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252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8E" w:rsidRPr="00390F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578E">
              <w:rPr>
                <w:rFonts w:ascii="Open Sans" w:hAnsi="Open Sans" w:cs="Open Sans"/>
                <w:sz w:val="20"/>
                <w:szCs w:val="20"/>
              </w:rPr>
              <w:t xml:space="preserve"> Huisdieren aanwezig</w:t>
            </w:r>
          </w:p>
          <w:p w14:paraId="599AFC8E" w14:textId="0B900415" w:rsidR="0040578E" w:rsidRDefault="00FC576B" w:rsidP="0040578E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654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8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40578E">
              <w:rPr>
                <w:rFonts w:ascii="Open Sans" w:hAnsi="Open Sans" w:cs="Open Sans"/>
                <w:sz w:val="20"/>
                <w:szCs w:val="20"/>
              </w:rPr>
              <w:t xml:space="preserve"> In huis wordt er gerookt</w:t>
            </w:r>
          </w:p>
          <w:p w14:paraId="29D7B49F" w14:textId="52B27D53" w:rsidR="0040578E" w:rsidRDefault="00FC576B" w:rsidP="0040578E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3197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8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40578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8221D">
              <w:rPr>
                <w:rFonts w:ascii="Open Sans" w:hAnsi="Open Sans" w:cs="Open Sans"/>
                <w:sz w:val="20"/>
                <w:szCs w:val="20"/>
              </w:rPr>
              <w:t>Woonruimte (mogelijk afspraak op kantoor)</w:t>
            </w:r>
            <w:r w:rsidR="0040578E">
              <w:rPr>
                <w:rFonts w:ascii="Open Sans" w:hAnsi="Open Sans" w:cs="Open Sans"/>
                <w:sz w:val="20"/>
                <w:szCs w:val="20"/>
              </w:rPr>
              <w:br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6164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8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40578E">
              <w:rPr>
                <w:rFonts w:ascii="Open Sans" w:hAnsi="Open Sans" w:cs="Open Sans"/>
                <w:sz w:val="20"/>
                <w:szCs w:val="20"/>
              </w:rPr>
              <w:t xml:space="preserve"> Anders:</w:t>
            </w:r>
          </w:p>
          <w:p w14:paraId="383F782A" w14:textId="77777777" w:rsidR="0028221D" w:rsidRPr="00390F28" w:rsidRDefault="0028221D" w:rsidP="00540397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4531E" w:rsidRPr="00390F28" w14:paraId="585938AC" w14:textId="77777777" w:rsidTr="00425681">
        <w:tc>
          <w:tcPr>
            <w:tcW w:w="4106" w:type="dxa"/>
            <w:shd w:val="clear" w:color="auto" w:fill="2E74B5" w:themeFill="accent5" w:themeFillShade="BF"/>
          </w:tcPr>
          <w:p w14:paraId="5F12E5F7" w14:textId="4446B896" w:rsidR="0084531E" w:rsidRDefault="006B70A4" w:rsidP="00A5112B">
            <w:pPr>
              <w:spacing w:line="276" w:lineRule="auto"/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0F56C0" w:rsidRPr="000F56C0">
              <w:rPr>
                <w:rFonts w:ascii="Open Sans" w:eastAsia="MS Gothic" w:hAnsi="Open Sans" w:cs="Open Sans"/>
                <w:b/>
                <w:bCs/>
                <w:color w:val="FFFFFF" w:themeColor="background1"/>
                <w:sz w:val="20"/>
                <w:szCs w:val="20"/>
              </w:rPr>
              <w:t>oestemming gegevensuitwisseling</w:t>
            </w:r>
          </w:p>
        </w:tc>
        <w:tc>
          <w:tcPr>
            <w:tcW w:w="6237" w:type="dxa"/>
            <w:shd w:val="clear" w:color="auto" w:fill="2E74B5" w:themeFill="accent5" w:themeFillShade="BF"/>
          </w:tcPr>
          <w:p w14:paraId="730D17DC" w14:textId="77777777" w:rsidR="0084531E" w:rsidRPr="00390F28" w:rsidRDefault="0084531E" w:rsidP="0040578E">
            <w:pPr>
              <w:spacing w:line="276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B70A4" w:rsidRPr="00390F28" w14:paraId="1F95DA33" w14:textId="77777777" w:rsidTr="006418EA">
        <w:tc>
          <w:tcPr>
            <w:tcW w:w="10343" w:type="dxa"/>
            <w:gridSpan w:val="2"/>
            <w:shd w:val="clear" w:color="auto" w:fill="FFFFFF" w:themeFill="background1"/>
          </w:tcPr>
          <w:p w14:paraId="669ED6E3" w14:textId="28999CBF" w:rsidR="009768C0" w:rsidRPr="00556869" w:rsidRDefault="00556869" w:rsidP="0040578E">
            <w:pPr>
              <w:spacing w:line="276" w:lineRule="auto"/>
              <w:rPr>
                <w:rFonts w:ascii="Open Sans" w:eastAsia="MS Gothic" w:hAnsi="Open Sans" w:cs="Open Sans"/>
                <w:sz w:val="20"/>
                <w:szCs w:val="20"/>
              </w:rPr>
            </w:pPr>
            <w:r w:rsidRPr="00556869">
              <w:rPr>
                <w:rFonts w:ascii="Open Sans" w:hAnsi="Open Sans" w:cs="Open Sans"/>
                <w:sz w:val="20"/>
                <w:szCs w:val="20"/>
              </w:rPr>
              <w:t>Door dit aanmeldformulier in te vullen, verleent de deelnemer toestemming voor het delen van zijn/haar gegevens met Thuisadministratie Arnhem.</w:t>
            </w:r>
          </w:p>
          <w:p w14:paraId="34CFB66A" w14:textId="2ABA3924" w:rsidR="009768C0" w:rsidRPr="00830804" w:rsidRDefault="009768C0" w:rsidP="0040578E">
            <w:pPr>
              <w:spacing w:line="276" w:lineRule="auto"/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</w:tr>
    </w:tbl>
    <w:p w14:paraId="21D634F1" w14:textId="77777777" w:rsidR="00BB73BF" w:rsidRPr="00390F28" w:rsidRDefault="00BB73BF" w:rsidP="003911E0">
      <w:pPr>
        <w:rPr>
          <w:rFonts w:ascii="Open Sans" w:hAnsi="Open Sans" w:cs="Open Sans"/>
          <w:sz w:val="20"/>
          <w:szCs w:val="20"/>
        </w:rPr>
      </w:pPr>
    </w:p>
    <w:sectPr w:rsidR="00BB73BF" w:rsidRPr="00390F28" w:rsidSect="00425681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E8227" w14:textId="77777777" w:rsidR="00A51BE0" w:rsidRDefault="00A51BE0" w:rsidP="00D82E9A">
      <w:pPr>
        <w:spacing w:after="0" w:line="240" w:lineRule="auto"/>
      </w:pPr>
      <w:r>
        <w:separator/>
      </w:r>
    </w:p>
  </w:endnote>
  <w:endnote w:type="continuationSeparator" w:id="0">
    <w:p w14:paraId="7C34C692" w14:textId="77777777" w:rsidR="00A51BE0" w:rsidRDefault="00A51BE0" w:rsidP="00D82E9A">
      <w:pPr>
        <w:spacing w:after="0" w:line="240" w:lineRule="auto"/>
      </w:pPr>
      <w:r>
        <w:continuationSeparator/>
      </w:r>
    </w:p>
  </w:endnote>
  <w:endnote w:type="continuationNotice" w:id="1">
    <w:p w14:paraId="58F65895" w14:textId="77777777" w:rsidR="00A51BE0" w:rsidRDefault="00A51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3945" w14:textId="71312274" w:rsidR="00D82E9A" w:rsidRPr="00425681" w:rsidRDefault="00425681" w:rsidP="00425681">
    <w:pPr>
      <w:rPr>
        <w:rFonts w:ascii="Open Sans" w:hAnsi="Open Sans" w:cs="Open Sans"/>
        <w:color w:val="000000" w:themeColor="text1"/>
        <w:sz w:val="16"/>
        <w:szCs w:val="16"/>
      </w:rPr>
    </w:pPr>
    <w:r w:rsidRPr="00425681">
      <w:rPr>
        <w:rFonts w:ascii="Open Sans" w:hAnsi="Open Sans" w:cs="Open Sans"/>
        <w:sz w:val="16"/>
        <w:szCs w:val="16"/>
      </w:rPr>
      <w:t xml:space="preserve">250909 </w:t>
    </w:r>
    <w:r w:rsidRPr="00425681">
      <w:rPr>
        <w:rFonts w:ascii="Open Sans" w:hAnsi="Open Sans" w:cs="Open Sans"/>
        <w:color w:val="000000" w:themeColor="text1"/>
        <w:sz w:val="16"/>
        <w:szCs w:val="16"/>
      </w:rPr>
      <w:t>Thuisadministratie aanmeldformulier</w:t>
    </w:r>
    <w:r>
      <w:rPr>
        <w:rFonts w:ascii="Open Sans" w:hAnsi="Open Sans" w:cs="Open Sans"/>
        <w:color w:val="000000" w:themeColor="text1"/>
        <w:sz w:val="16"/>
        <w:szCs w:val="16"/>
      </w:rPr>
      <w:t xml:space="preserve"> verwijzers</w:t>
    </w:r>
    <w:r w:rsidR="00FC576B">
      <w:rPr>
        <w:rFonts w:ascii="Open Sans" w:hAnsi="Open Sans" w:cs="Open Sans"/>
        <w:color w:val="000000" w:themeColor="text1"/>
        <w:sz w:val="16"/>
        <w:szCs w:val="16"/>
      </w:rPr>
      <w:t xml:space="preserve"> </w:t>
    </w:r>
    <w:proofErr w:type="spellStart"/>
    <w:r w:rsidR="00FC576B">
      <w:rPr>
        <w:rFonts w:ascii="Open Sans" w:hAnsi="Open Sans" w:cs="Open Sans"/>
        <w:color w:val="000000" w:themeColor="text1"/>
        <w:sz w:val="16"/>
        <w:szCs w:val="16"/>
      </w:rPr>
      <w:t>iw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AC5B" w14:textId="77777777" w:rsidR="00A51BE0" w:rsidRDefault="00A51BE0" w:rsidP="00D82E9A">
      <w:pPr>
        <w:spacing w:after="0" w:line="240" w:lineRule="auto"/>
      </w:pPr>
      <w:r>
        <w:separator/>
      </w:r>
    </w:p>
  </w:footnote>
  <w:footnote w:type="continuationSeparator" w:id="0">
    <w:p w14:paraId="442AEF23" w14:textId="77777777" w:rsidR="00A51BE0" w:rsidRDefault="00A51BE0" w:rsidP="00D82E9A">
      <w:pPr>
        <w:spacing w:after="0" w:line="240" w:lineRule="auto"/>
      </w:pPr>
      <w:r>
        <w:continuationSeparator/>
      </w:r>
    </w:p>
  </w:footnote>
  <w:footnote w:type="continuationNotice" w:id="1">
    <w:p w14:paraId="2A22901D" w14:textId="77777777" w:rsidR="00A51BE0" w:rsidRDefault="00A51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145E" w14:textId="3B3B0CEF" w:rsidR="00952257" w:rsidRDefault="00952257" w:rsidP="0095225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98BFDB0" wp14:editId="5463D909">
          <wp:extent cx="988316" cy="377591"/>
          <wp:effectExtent l="0" t="0" r="2540" b="3810"/>
          <wp:docPr id="570253911" name="Afbeelding 570253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eniging_Humanit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090" cy="38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nl-NL"/>
      </w:rPr>
      <w:drawing>
        <wp:inline distT="0" distB="0" distL="0" distR="0" wp14:anchorId="05C40748" wp14:editId="19419AE5">
          <wp:extent cx="1245916" cy="412252"/>
          <wp:effectExtent l="0" t="0" r="0" b="6985"/>
          <wp:docPr id="183433580" name="Afbeelding 183433580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nstad-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65" cy="43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2C6718">
      <w:rPr>
        <w:noProof/>
        <w:lang w:eastAsia="nl-NL"/>
      </w:rPr>
      <w:drawing>
        <wp:inline distT="0" distB="0" distL="0" distR="0" wp14:anchorId="3179286F" wp14:editId="0EE5470E">
          <wp:extent cx="972952" cy="315449"/>
          <wp:effectExtent l="0" t="0" r="0" b="8890"/>
          <wp:docPr id="644550677" name="Afbeelding 64455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038" cy="31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A59ED"/>
    <w:multiLevelType w:val="hybridMultilevel"/>
    <w:tmpl w:val="65C6BC16"/>
    <w:lvl w:ilvl="0" w:tplc="5172F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59D7"/>
    <w:multiLevelType w:val="hybridMultilevel"/>
    <w:tmpl w:val="492ED73C"/>
    <w:lvl w:ilvl="0" w:tplc="4E405DA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3779">
    <w:abstractNumId w:val="0"/>
  </w:num>
  <w:num w:numId="2" w16cid:durableId="49383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4"/>
    <w:rsid w:val="00014A12"/>
    <w:rsid w:val="00016873"/>
    <w:rsid w:val="00022DAF"/>
    <w:rsid w:val="00023809"/>
    <w:rsid w:val="000738FE"/>
    <w:rsid w:val="0007441E"/>
    <w:rsid w:val="00075768"/>
    <w:rsid w:val="00081FCE"/>
    <w:rsid w:val="00086284"/>
    <w:rsid w:val="000866FA"/>
    <w:rsid w:val="000A1FFD"/>
    <w:rsid w:val="000B643E"/>
    <w:rsid w:val="000B6BA1"/>
    <w:rsid w:val="000C73B6"/>
    <w:rsid w:val="000E08F0"/>
    <w:rsid w:val="000F1EAF"/>
    <w:rsid w:val="000F56C0"/>
    <w:rsid w:val="00101ACA"/>
    <w:rsid w:val="00107FA5"/>
    <w:rsid w:val="0011457B"/>
    <w:rsid w:val="001229A5"/>
    <w:rsid w:val="00144239"/>
    <w:rsid w:val="00162B48"/>
    <w:rsid w:val="00170205"/>
    <w:rsid w:val="00177F7B"/>
    <w:rsid w:val="00181521"/>
    <w:rsid w:val="00190A89"/>
    <w:rsid w:val="00192470"/>
    <w:rsid w:val="00194925"/>
    <w:rsid w:val="001A3EF0"/>
    <w:rsid w:val="001C0AA5"/>
    <w:rsid w:val="001C6EA0"/>
    <w:rsid w:val="001E5974"/>
    <w:rsid w:val="001F0EB9"/>
    <w:rsid w:val="00220C65"/>
    <w:rsid w:val="00220F30"/>
    <w:rsid w:val="00262CCA"/>
    <w:rsid w:val="002660AE"/>
    <w:rsid w:val="002721F4"/>
    <w:rsid w:val="002733CF"/>
    <w:rsid w:val="0027529E"/>
    <w:rsid w:val="0028221D"/>
    <w:rsid w:val="00283024"/>
    <w:rsid w:val="00285FBB"/>
    <w:rsid w:val="002862AF"/>
    <w:rsid w:val="002A0EC3"/>
    <w:rsid w:val="002A2418"/>
    <w:rsid w:val="002A5326"/>
    <w:rsid w:val="002C52B1"/>
    <w:rsid w:val="002C6718"/>
    <w:rsid w:val="002C7EBF"/>
    <w:rsid w:val="002D08F7"/>
    <w:rsid w:val="002D2F33"/>
    <w:rsid w:val="002D3012"/>
    <w:rsid w:val="002D6565"/>
    <w:rsid w:val="0030487B"/>
    <w:rsid w:val="00310336"/>
    <w:rsid w:val="00331606"/>
    <w:rsid w:val="00350B49"/>
    <w:rsid w:val="00357B40"/>
    <w:rsid w:val="00363B9B"/>
    <w:rsid w:val="00364E97"/>
    <w:rsid w:val="00371996"/>
    <w:rsid w:val="0037655D"/>
    <w:rsid w:val="00390F28"/>
    <w:rsid w:val="003911E0"/>
    <w:rsid w:val="003925F4"/>
    <w:rsid w:val="003A303A"/>
    <w:rsid w:val="003B2C29"/>
    <w:rsid w:val="003B5E79"/>
    <w:rsid w:val="003B5F61"/>
    <w:rsid w:val="003D0A86"/>
    <w:rsid w:val="003D226A"/>
    <w:rsid w:val="003D4C16"/>
    <w:rsid w:val="003D74CA"/>
    <w:rsid w:val="003E263A"/>
    <w:rsid w:val="003F0D3A"/>
    <w:rsid w:val="003F5325"/>
    <w:rsid w:val="003F546D"/>
    <w:rsid w:val="003F7BA3"/>
    <w:rsid w:val="00405031"/>
    <w:rsid w:val="0040578E"/>
    <w:rsid w:val="00411C03"/>
    <w:rsid w:val="004158F8"/>
    <w:rsid w:val="00422D83"/>
    <w:rsid w:val="00424704"/>
    <w:rsid w:val="00425681"/>
    <w:rsid w:val="0044575A"/>
    <w:rsid w:val="0045541B"/>
    <w:rsid w:val="00460B31"/>
    <w:rsid w:val="00464766"/>
    <w:rsid w:val="00477264"/>
    <w:rsid w:val="00481114"/>
    <w:rsid w:val="00490496"/>
    <w:rsid w:val="004A766B"/>
    <w:rsid w:val="004F2435"/>
    <w:rsid w:val="004F7867"/>
    <w:rsid w:val="004F7F67"/>
    <w:rsid w:val="005034B2"/>
    <w:rsid w:val="005120A5"/>
    <w:rsid w:val="005165DC"/>
    <w:rsid w:val="005201A3"/>
    <w:rsid w:val="005303FF"/>
    <w:rsid w:val="00540397"/>
    <w:rsid w:val="00556869"/>
    <w:rsid w:val="005661FB"/>
    <w:rsid w:val="00570715"/>
    <w:rsid w:val="005930D6"/>
    <w:rsid w:val="005A1102"/>
    <w:rsid w:val="005B3EA7"/>
    <w:rsid w:val="005C08C2"/>
    <w:rsid w:val="005C4106"/>
    <w:rsid w:val="005C488C"/>
    <w:rsid w:val="005D45B8"/>
    <w:rsid w:val="005D5056"/>
    <w:rsid w:val="005E629E"/>
    <w:rsid w:val="005E679C"/>
    <w:rsid w:val="006142AE"/>
    <w:rsid w:val="00615A24"/>
    <w:rsid w:val="0062363A"/>
    <w:rsid w:val="00626EDF"/>
    <w:rsid w:val="00636F54"/>
    <w:rsid w:val="006546BD"/>
    <w:rsid w:val="00672409"/>
    <w:rsid w:val="00672944"/>
    <w:rsid w:val="006754F8"/>
    <w:rsid w:val="0068217A"/>
    <w:rsid w:val="00682CB1"/>
    <w:rsid w:val="0069275B"/>
    <w:rsid w:val="00693246"/>
    <w:rsid w:val="006969E3"/>
    <w:rsid w:val="006A09D7"/>
    <w:rsid w:val="006B3B6C"/>
    <w:rsid w:val="006B70A4"/>
    <w:rsid w:val="006D3BEC"/>
    <w:rsid w:val="006E238C"/>
    <w:rsid w:val="006E4840"/>
    <w:rsid w:val="006F2202"/>
    <w:rsid w:val="006F4AF0"/>
    <w:rsid w:val="007238A6"/>
    <w:rsid w:val="007378AF"/>
    <w:rsid w:val="00756C96"/>
    <w:rsid w:val="00763BB1"/>
    <w:rsid w:val="00794A1C"/>
    <w:rsid w:val="00795368"/>
    <w:rsid w:val="00796C1D"/>
    <w:rsid w:val="0079754B"/>
    <w:rsid w:val="007977BD"/>
    <w:rsid w:val="007A4146"/>
    <w:rsid w:val="007C2386"/>
    <w:rsid w:val="007C672C"/>
    <w:rsid w:val="007D032C"/>
    <w:rsid w:val="007D2295"/>
    <w:rsid w:val="007D279C"/>
    <w:rsid w:val="007E192E"/>
    <w:rsid w:val="007E2993"/>
    <w:rsid w:val="007F4D9C"/>
    <w:rsid w:val="008065F3"/>
    <w:rsid w:val="00810996"/>
    <w:rsid w:val="00814DA4"/>
    <w:rsid w:val="00820F08"/>
    <w:rsid w:val="00830804"/>
    <w:rsid w:val="00837E55"/>
    <w:rsid w:val="008404BA"/>
    <w:rsid w:val="00840CBE"/>
    <w:rsid w:val="00840E9B"/>
    <w:rsid w:val="0084531E"/>
    <w:rsid w:val="008454AD"/>
    <w:rsid w:val="0085253B"/>
    <w:rsid w:val="00866100"/>
    <w:rsid w:val="00883C56"/>
    <w:rsid w:val="00894369"/>
    <w:rsid w:val="008A193E"/>
    <w:rsid w:val="008A23CD"/>
    <w:rsid w:val="008A40FD"/>
    <w:rsid w:val="008A7ACF"/>
    <w:rsid w:val="008C2E10"/>
    <w:rsid w:val="008D62A0"/>
    <w:rsid w:val="008E6CAB"/>
    <w:rsid w:val="00905C9C"/>
    <w:rsid w:val="00912494"/>
    <w:rsid w:val="0091481A"/>
    <w:rsid w:val="0092060C"/>
    <w:rsid w:val="0093443B"/>
    <w:rsid w:val="00934DCE"/>
    <w:rsid w:val="00935F3F"/>
    <w:rsid w:val="00950802"/>
    <w:rsid w:val="00952257"/>
    <w:rsid w:val="009542D8"/>
    <w:rsid w:val="009768C0"/>
    <w:rsid w:val="00977220"/>
    <w:rsid w:val="00987261"/>
    <w:rsid w:val="009876CA"/>
    <w:rsid w:val="009A39AC"/>
    <w:rsid w:val="009B32D3"/>
    <w:rsid w:val="009B67F9"/>
    <w:rsid w:val="009C0E58"/>
    <w:rsid w:val="009D238A"/>
    <w:rsid w:val="009E589D"/>
    <w:rsid w:val="009F29D0"/>
    <w:rsid w:val="009F6811"/>
    <w:rsid w:val="00A00DAD"/>
    <w:rsid w:val="00A03089"/>
    <w:rsid w:val="00A07CBC"/>
    <w:rsid w:val="00A1395E"/>
    <w:rsid w:val="00A16D6A"/>
    <w:rsid w:val="00A22CAF"/>
    <w:rsid w:val="00A36984"/>
    <w:rsid w:val="00A40113"/>
    <w:rsid w:val="00A41846"/>
    <w:rsid w:val="00A41949"/>
    <w:rsid w:val="00A509EE"/>
    <w:rsid w:val="00A5112B"/>
    <w:rsid w:val="00A51BE0"/>
    <w:rsid w:val="00A53DA0"/>
    <w:rsid w:val="00A5494B"/>
    <w:rsid w:val="00A56754"/>
    <w:rsid w:val="00A60BFE"/>
    <w:rsid w:val="00A63D2B"/>
    <w:rsid w:val="00A73D3E"/>
    <w:rsid w:val="00A75D61"/>
    <w:rsid w:val="00A8198B"/>
    <w:rsid w:val="00A963F1"/>
    <w:rsid w:val="00A97DA0"/>
    <w:rsid w:val="00AC121C"/>
    <w:rsid w:val="00AC6CC8"/>
    <w:rsid w:val="00AD218E"/>
    <w:rsid w:val="00AD6C12"/>
    <w:rsid w:val="00AE2832"/>
    <w:rsid w:val="00B0337E"/>
    <w:rsid w:val="00B13B48"/>
    <w:rsid w:val="00B25BA6"/>
    <w:rsid w:val="00B31AFD"/>
    <w:rsid w:val="00B50811"/>
    <w:rsid w:val="00B7314D"/>
    <w:rsid w:val="00B752AD"/>
    <w:rsid w:val="00B80D8C"/>
    <w:rsid w:val="00B86C66"/>
    <w:rsid w:val="00BA15AA"/>
    <w:rsid w:val="00BB47DC"/>
    <w:rsid w:val="00BB73BF"/>
    <w:rsid w:val="00BC05CB"/>
    <w:rsid w:val="00BE3844"/>
    <w:rsid w:val="00BF402E"/>
    <w:rsid w:val="00BF5ADD"/>
    <w:rsid w:val="00BF79A9"/>
    <w:rsid w:val="00C118D3"/>
    <w:rsid w:val="00C12179"/>
    <w:rsid w:val="00C34F49"/>
    <w:rsid w:val="00C373CD"/>
    <w:rsid w:val="00C51DE3"/>
    <w:rsid w:val="00C529A1"/>
    <w:rsid w:val="00C74604"/>
    <w:rsid w:val="00C75C74"/>
    <w:rsid w:val="00C8082F"/>
    <w:rsid w:val="00C813FB"/>
    <w:rsid w:val="00C90718"/>
    <w:rsid w:val="00C94862"/>
    <w:rsid w:val="00CA0F8D"/>
    <w:rsid w:val="00CA2424"/>
    <w:rsid w:val="00CB6A72"/>
    <w:rsid w:val="00CC76A9"/>
    <w:rsid w:val="00CD4E6D"/>
    <w:rsid w:val="00CE3054"/>
    <w:rsid w:val="00D20903"/>
    <w:rsid w:val="00D2203C"/>
    <w:rsid w:val="00D2693E"/>
    <w:rsid w:val="00D36CF3"/>
    <w:rsid w:val="00D51F8A"/>
    <w:rsid w:val="00D57248"/>
    <w:rsid w:val="00D62658"/>
    <w:rsid w:val="00D7200D"/>
    <w:rsid w:val="00D825D0"/>
    <w:rsid w:val="00D82E9A"/>
    <w:rsid w:val="00D95B9D"/>
    <w:rsid w:val="00DB1DAC"/>
    <w:rsid w:val="00DB26B3"/>
    <w:rsid w:val="00DB698B"/>
    <w:rsid w:val="00DE622D"/>
    <w:rsid w:val="00DF14D3"/>
    <w:rsid w:val="00DF481C"/>
    <w:rsid w:val="00DF730B"/>
    <w:rsid w:val="00E02704"/>
    <w:rsid w:val="00E16DAE"/>
    <w:rsid w:val="00E27AAB"/>
    <w:rsid w:val="00E376C1"/>
    <w:rsid w:val="00E4239E"/>
    <w:rsid w:val="00E54B42"/>
    <w:rsid w:val="00E57803"/>
    <w:rsid w:val="00E73E70"/>
    <w:rsid w:val="00E93FB2"/>
    <w:rsid w:val="00E96C56"/>
    <w:rsid w:val="00EA0166"/>
    <w:rsid w:val="00EA5F12"/>
    <w:rsid w:val="00EA6EDC"/>
    <w:rsid w:val="00EC79AB"/>
    <w:rsid w:val="00ED7A3C"/>
    <w:rsid w:val="00EE5B8C"/>
    <w:rsid w:val="00EE5FFA"/>
    <w:rsid w:val="00EF2922"/>
    <w:rsid w:val="00EF2E6B"/>
    <w:rsid w:val="00EF5947"/>
    <w:rsid w:val="00F25C57"/>
    <w:rsid w:val="00F3279E"/>
    <w:rsid w:val="00F332FA"/>
    <w:rsid w:val="00F342C8"/>
    <w:rsid w:val="00F46BB7"/>
    <w:rsid w:val="00F474D2"/>
    <w:rsid w:val="00F64ECA"/>
    <w:rsid w:val="00F729B1"/>
    <w:rsid w:val="00F74682"/>
    <w:rsid w:val="00F85116"/>
    <w:rsid w:val="00F87124"/>
    <w:rsid w:val="00FA7BAA"/>
    <w:rsid w:val="00FC576B"/>
    <w:rsid w:val="00FC6C40"/>
    <w:rsid w:val="00FD1667"/>
    <w:rsid w:val="00FF3A30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14C"/>
  <w15:chartTrackingRefBased/>
  <w15:docId w15:val="{232E3BF4-1886-4626-86D4-C8066D39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3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57B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7B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7B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7B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7B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B4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82E9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8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E9A"/>
  </w:style>
  <w:style w:type="paragraph" w:styleId="Voettekst">
    <w:name w:val="footer"/>
    <w:basedOn w:val="Standaard"/>
    <w:link w:val="VoettekstChar"/>
    <w:uiPriority w:val="99"/>
    <w:unhideWhenUsed/>
    <w:rsid w:val="00D8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E9A"/>
  </w:style>
  <w:style w:type="character" w:styleId="Tekstvantijdelijkeaanduiding">
    <w:name w:val="Placeholder Text"/>
    <w:basedOn w:val="Standaardalinea-lettertype"/>
    <w:uiPriority w:val="99"/>
    <w:semiHidden/>
    <w:rsid w:val="00DF4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93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c4d82-d81f-4c86-869a-68074a49c858" xsi:nil="true"/>
    <lcf76f155ced4ddcb4097134ff3c332f xmlns="0c94a5c2-92a0-44f5-8847-5cdd21665e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C345352AA4419685551E0911E7A0" ma:contentTypeVersion="12" ma:contentTypeDescription="Een nieuw document maken." ma:contentTypeScope="" ma:versionID="05ea8092da5c49493873e83f9742a316">
  <xsd:schema xmlns:xsd="http://www.w3.org/2001/XMLSchema" xmlns:xs="http://www.w3.org/2001/XMLSchema" xmlns:p="http://schemas.microsoft.com/office/2006/metadata/properties" xmlns:ns2="0c94a5c2-92a0-44f5-8847-5cdd21665ed7" xmlns:ns3="69dc4d82-d81f-4c86-869a-68074a49c858" targetNamespace="http://schemas.microsoft.com/office/2006/metadata/properties" ma:root="true" ma:fieldsID="4578cff0274cd63777a09046ce5df039" ns2:_="" ns3:_="">
    <xsd:import namespace="0c94a5c2-92a0-44f5-8847-5cdd21665ed7"/>
    <xsd:import namespace="69dc4d82-d81f-4c86-869a-68074a49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4a5c2-92a0-44f5-8847-5cdd2166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8182ed2-a71e-4011-b7e3-d93646176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c4d82-d81f-4c86-869a-68074a49c8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c859d6-fbc3-497e-a7a8-5f35d3356ee0}" ma:internalName="TaxCatchAll" ma:showField="CatchAllData" ma:web="69dc4d82-d81f-4c86-869a-68074a49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2CD8-8FEF-4E83-8BB7-72BD59E9C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EFD4D-51C5-42D5-9608-F5BC1FD4F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8EB57-7871-474B-A569-9C7D5934368A}"/>
</file>

<file path=customXml/itemProps4.xml><?xml version="1.0" encoding="utf-8"?>
<ds:datastoreItem xmlns:ds="http://schemas.openxmlformats.org/officeDocument/2006/customXml" ds:itemID="{4CFEA0AF-0FBA-46FF-BB50-121373E6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Houtzager</dc:creator>
  <cp:keywords/>
  <dc:description/>
  <cp:lastModifiedBy>Mendy Mol</cp:lastModifiedBy>
  <cp:revision>2</cp:revision>
  <dcterms:created xsi:type="dcterms:W3CDTF">2025-09-16T08:00:00Z</dcterms:created>
  <dcterms:modified xsi:type="dcterms:W3CDTF">2025-09-16T08:00:00Z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0x01010061D8C345352AA4419685551E0911E7A0</vt:lpwstr>
  </property>
  <property fmtid="{D5CDD505-2E9C-101B-9397-08002B2CF9AE}" pid="3" name="Order">
    <vt:r8>400</vt:r8>
  </property>
</Properties>
</file>